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6628E" w:rsidR="00380DB3" w:rsidRPr="0068293E" w:rsidRDefault="00635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E1D4D" w:rsidR="00380DB3" w:rsidRPr="0068293E" w:rsidRDefault="00635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5BF54" w:rsidR="00240DC4" w:rsidRPr="00B03D55" w:rsidRDefault="006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63AB6" w:rsidR="00240DC4" w:rsidRPr="00B03D55" w:rsidRDefault="006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1E1A2" w:rsidR="00240DC4" w:rsidRPr="00B03D55" w:rsidRDefault="006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F0CAF" w:rsidR="00240DC4" w:rsidRPr="00B03D55" w:rsidRDefault="006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1F386" w:rsidR="00240DC4" w:rsidRPr="00B03D55" w:rsidRDefault="006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5D77D" w:rsidR="00240DC4" w:rsidRPr="00B03D55" w:rsidRDefault="006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6ABFE" w:rsidR="00240DC4" w:rsidRPr="00B03D55" w:rsidRDefault="00635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70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E340D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F8997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C48E8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A5C74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1B210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7AB76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FA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E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5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9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8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9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A7A45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604B0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2F26F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E4141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073E9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B5C40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DFBAB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1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E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B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9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B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E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C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8C3E7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169E7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6E10E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BDB4E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5BFCB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2278F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4513F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0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8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4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9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B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4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D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AE113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A6FC4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C7716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538CB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37C41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FCCEB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468EE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9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E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1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0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2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5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A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6D2A3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9EC12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EF42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34213" w:rsidR="009A6C64" w:rsidRPr="00730585" w:rsidRDefault="00635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E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BF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F8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B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2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BE1AD" w:rsidR="001835FB" w:rsidRPr="00DA1511" w:rsidRDefault="00635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A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6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F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F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32C" w:rsidRPr="00B537C7" w:rsidRDefault="00635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32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