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F3C9A" w:rsidR="00380DB3" w:rsidRPr="0068293E" w:rsidRDefault="00DD2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D40C3" w:rsidR="00380DB3" w:rsidRPr="0068293E" w:rsidRDefault="00DD2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B3663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07C5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A612E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C1C9C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F114D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1BB05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EA7E1" w:rsidR="00240DC4" w:rsidRPr="00B03D55" w:rsidRDefault="00DD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A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E8130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C18F0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32FCB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653FE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EB150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16D8D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8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E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5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D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1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5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4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FE1EF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3DD21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10722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0432E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B21D5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51710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E6CDC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B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7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B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E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2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3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12CCA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FF29F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38ED6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D76F6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9E701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0BC27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8BEA7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F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B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B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9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F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E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6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326FE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C9BD8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85AC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94EC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46FD2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1BAC5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CB47C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B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3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F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2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6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59799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A01A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A399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C708" w:rsidR="009A6C64" w:rsidRPr="00730585" w:rsidRDefault="00DD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C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D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5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A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8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C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0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4E8" w:rsidRPr="00B537C7" w:rsidRDefault="00DD2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4E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