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D5ABA" w:rsidR="00380DB3" w:rsidRPr="0068293E" w:rsidRDefault="00534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669FF" w:rsidR="00380DB3" w:rsidRPr="0068293E" w:rsidRDefault="00534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D4DDA" w:rsidR="00240DC4" w:rsidRPr="00B03D55" w:rsidRDefault="005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BF735" w:rsidR="00240DC4" w:rsidRPr="00B03D55" w:rsidRDefault="005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41221" w:rsidR="00240DC4" w:rsidRPr="00B03D55" w:rsidRDefault="005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B41B8" w:rsidR="00240DC4" w:rsidRPr="00B03D55" w:rsidRDefault="005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EB6D8" w:rsidR="00240DC4" w:rsidRPr="00B03D55" w:rsidRDefault="005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3098D" w:rsidR="00240DC4" w:rsidRPr="00B03D55" w:rsidRDefault="005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72BBC" w:rsidR="00240DC4" w:rsidRPr="00B03D55" w:rsidRDefault="00534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D2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779C8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64AEB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CDCCA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B64F7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3C71D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20D89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B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7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4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63E4C" w:rsidR="001835FB" w:rsidRPr="00DA1511" w:rsidRDefault="005347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D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A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E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60EA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35679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2DA82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84B94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8F167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E00C6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188FB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2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9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5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8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1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0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0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BFAA5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83E32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A67EB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C90A3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7B4A1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1AC6E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12CBC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B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6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1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5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9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0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E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89CED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B9715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C07E0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521E6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0C26E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B9D07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5048E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9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F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6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2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F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3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C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37465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2EE49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D6540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E43AF" w:rsidR="009A6C64" w:rsidRPr="00730585" w:rsidRDefault="005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D4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D4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D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5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C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2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7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8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5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6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4757" w:rsidRPr="00B537C7" w:rsidRDefault="00534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A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75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