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D9420" w:rsidR="00380DB3" w:rsidRPr="0068293E" w:rsidRDefault="002E1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0CA4E" w:rsidR="00380DB3" w:rsidRPr="0068293E" w:rsidRDefault="002E1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22869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8D0B3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A1513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36E89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E7118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3BBC4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A0C23" w:rsidR="00240DC4" w:rsidRPr="00B03D55" w:rsidRDefault="002E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D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71D9A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66DF2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4A807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B91CB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B5D71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E1DD1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B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4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C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A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6DE69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1EEA3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D65A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145D0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81F94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D5EAC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E1B59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F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C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5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0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0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5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C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7A6F4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621C6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ED80D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09873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2F48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3AFF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5CCC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A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3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5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4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33144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BD0D8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16D0B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2719A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B6BA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C9F70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9661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5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7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1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D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D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C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EA208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9040D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A69F7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E72DB" w:rsidR="009A6C64" w:rsidRPr="00730585" w:rsidRDefault="002E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8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9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C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A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D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9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C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D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5F7" w:rsidRPr="00B537C7" w:rsidRDefault="002E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5F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