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3DD4D" w:rsidR="00380DB3" w:rsidRPr="0068293E" w:rsidRDefault="005751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B8771" w:rsidR="00380DB3" w:rsidRPr="0068293E" w:rsidRDefault="005751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9F38C" w:rsidR="00240DC4" w:rsidRPr="00B03D55" w:rsidRDefault="0057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1E496" w:rsidR="00240DC4" w:rsidRPr="00B03D55" w:rsidRDefault="0057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13173" w:rsidR="00240DC4" w:rsidRPr="00B03D55" w:rsidRDefault="0057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B02D3" w:rsidR="00240DC4" w:rsidRPr="00B03D55" w:rsidRDefault="0057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CBB4E" w:rsidR="00240DC4" w:rsidRPr="00B03D55" w:rsidRDefault="0057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55D98" w:rsidR="00240DC4" w:rsidRPr="00B03D55" w:rsidRDefault="0057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03AF4" w:rsidR="00240DC4" w:rsidRPr="00B03D55" w:rsidRDefault="0057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7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B7551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FF218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F1DF3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04BDC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92609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25336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E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0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7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207A6" w:rsidR="001835FB" w:rsidRPr="00DA1511" w:rsidRDefault="005751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B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5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F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24CD6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91461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08EA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86FEE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D148A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19FB1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28DD7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A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F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0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B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9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7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8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B21A6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D2530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D7B56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E03A7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9DE90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A830A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D36A6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6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8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1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F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B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1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6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4CAB7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C2932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6BDA1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F769E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FD1B0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AB98B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87209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1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5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5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6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C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C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B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FA9F1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F74BA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20B00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EBC21" w:rsidR="009A6C64" w:rsidRPr="00730585" w:rsidRDefault="0057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02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62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4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7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D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C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264C1" w:rsidR="001835FB" w:rsidRPr="00DA1511" w:rsidRDefault="005751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A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F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5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180" w:rsidRPr="00B537C7" w:rsidRDefault="00575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18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