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64CE8" w:rsidR="00380DB3" w:rsidRPr="0068293E" w:rsidRDefault="00BC2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8955A" w:rsidR="00380DB3" w:rsidRPr="0068293E" w:rsidRDefault="00BC2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8752A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570DB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225C6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1C915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F84AF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04EC1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EDA5F" w:rsidR="00240DC4" w:rsidRPr="00B03D55" w:rsidRDefault="00BC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6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FC0E4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F1D18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3FD9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F5E8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6ABA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D963E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2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3ED3D" w:rsidR="001835FB" w:rsidRPr="00DA1511" w:rsidRDefault="00BC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C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3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8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3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9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1796C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C0E26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EF757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F4A7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DC413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A626B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3DF3D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C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7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3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8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E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7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C8F1B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1CDD3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84F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5AC30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6F23B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6F9E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2E349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A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1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F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B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7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D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6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83791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20DCD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3B10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77DF0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83615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804DB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2DBAD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8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8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A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7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F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E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2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D4FB1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36718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952EF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DE048" w:rsidR="009A6C64" w:rsidRPr="00730585" w:rsidRDefault="00BC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D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6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6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F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F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D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0EA" w:rsidRPr="00B537C7" w:rsidRDefault="00BC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0E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