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E4A50" w:rsidR="00380DB3" w:rsidRPr="0068293E" w:rsidRDefault="00337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8CB53" w:rsidR="00380DB3" w:rsidRPr="0068293E" w:rsidRDefault="00337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C48A1" w:rsidR="00240DC4" w:rsidRPr="00B03D55" w:rsidRDefault="0033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0CE7D" w:rsidR="00240DC4" w:rsidRPr="00B03D55" w:rsidRDefault="0033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1AF9C" w:rsidR="00240DC4" w:rsidRPr="00B03D55" w:rsidRDefault="0033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A39F9" w:rsidR="00240DC4" w:rsidRPr="00B03D55" w:rsidRDefault="0033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161AB" w:rsidR="00240DC4" w:rsidRPr="00B03D55" w:rsidRDefault="0033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AB734" w:rsidR="00240DC4" w:rsidRPr="00B03D55" w:rsidRDefault="0033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0DC4D" w:rsidR="00240DC4" w:rsidRPr="00B03D55" w:rsidRDefault="00337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C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22F2E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F55A3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3C471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3FC48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A951D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C7814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1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8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5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6FBB2" w:rsidR="001835FB" w:rsidRPr="00DA1511" w:rsidRDefault="00337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2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7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7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0F518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34D2F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81299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0849F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85188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85E3F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A46F5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7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4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E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C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C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4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0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3EDC2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B5A4E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82321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1530B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BDCFB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9727C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57897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4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4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8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B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9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9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F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9D2FE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0A0AC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8B677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C5559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657D9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CD20C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CF485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F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0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C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3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5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3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D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AFE19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2E01A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2D607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78E0F" w:rsidR="009A6C64" w:rsidRPr="00730585" w:rsidRDefault="0033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3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41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36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2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C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9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1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9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4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8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8D6" w:rsidRPr="00B537C7" w:rsidRDefault="00337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8D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8F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2019-12-12T15:31:00.0000000Z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