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2CF82" w:rsidR="00380DB3" w:rsidRPr="0068293E" w:rsidRDefault="003E6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30E26" w:rsidR="00380DB3" w:rsidRPr="0068293E" w:rsidRDefault="003E6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52007" w:rsidR="00240DC4" w:rsidRPr="00B03D55" w:rsidRDefault="003E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5450E" w:rsidR="00240DC4" w:rsidRPr="00B03D55" w:rsidRDefault="003E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12B88" w:rsidR="00240DC4" w:rsidRPr="00B03D55" w:rsidRDefault="003E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4FB58" w:rsidR="00240DC4" w:rsidRPr="00B03D55" w:rsidRDefault="003E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BCE5F" w:rsidR="00240DC4" w:rsidRPr="00B03D55" w:rsidRDefault="003E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63C17" w:rsidR="00240DC4" w:rsidRPr="00B03D55" w:rsidRDefault="003E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73D94" w:rsidR="00240DC4" w:rsidRPr="00B03D55" w:rsidRDefault="003E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26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5FB9B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02577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A8E4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2A233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6ABF2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1289F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7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2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5791B" w:rsidR="001835FB" w:rsidRPr="00DA1511" w:rsidRDefault="003E6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E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5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F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0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C3EB5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C2FC5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29250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08106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B54AC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6E94C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62C73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E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1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3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2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C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0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3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C4EB8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9B871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638D5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0A882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FBC88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83527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FB1C2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4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5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F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D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0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B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3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A94F6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EA26A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7A064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4DBCA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38071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F116E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466DD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1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9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0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0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3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C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B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DE514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A9ED5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4FA44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37645" w:rsidR="009A6C64" w:rsidRPr="00730585" w:rsidRDefault="003E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0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23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D6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F90F4" w:rsidR="001835FB" w:rsidRPr="00DA1511" w:rsidRDefault="003E6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C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1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D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F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5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7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0C0" w:rsidRPr="00B537C7" w:rsidRDefault="003E6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0C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