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8C099" w:rsidR="00380DB3" w:rsidRPr="0068293E" w:rsidRDefault="00FE5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08A9B" w:rsidR="00380DB3" w:rsidRPr="0068293E" w:rsidRDefault="00FE5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9209A" w:rsidR="00240DC4" w:rsidRPr="00B03D55" w:rsidRDefault="00FE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8E003" w:rsidR="00240DC4" w:rsidRPr="00B03D55" w:rsidRDefault="00FE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0735D" w:rsidR="00240DC4" w:rsidRPr="00B03D55" w:rsidRDefault="00FE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B0F63" w:rsidR="00240DC4" w:rsidRPr="00B03D55" w:rsidRDefault="00FE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92232" w:rsidR="00240DC4" w:rsidRPr="00B03D55" w:rsidRDefault="00FE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E7025" w:rsidR="00240DC4" w:rsidRPr="00B03D55" w:rsidRDefault="00FE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202F8" w:rsidR="00240DC4" w:rsidRPr="00B03D55" w:rsidRDefault="00FE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24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B0EB0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3ECAC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5A3CB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5BD66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AFB8D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888D6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F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F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B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9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F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1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6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FBAB7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22280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07162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5B73B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2828C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C4907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A883B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A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2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A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3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6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A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9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1C4D3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876A2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98122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A06E6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2C60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A0381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1E1FD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8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3312C" w:rsidR="001835FB" w:rsidRPr="00DA1511" w:rsidRDefault="00FE5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B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7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5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5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7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630B2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D4871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393A0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09227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27F32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B065E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2C7FA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6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0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3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3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6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0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E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844F3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B44AA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8AF8B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A9AEC" w:rsidR="009A6C64" w:rsidRPr="00730585" w:rsidRDefault="00FE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1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8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9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9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6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3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6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E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F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A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3B3" w:rsidRPr="00B537C7" w:rsidRDefault="00FE5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3B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