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3E2A8" w:rsidR="00380DB3" w:rsidRPr="0068293E" w:rsidRDefault="00786B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A9FB3" w:rsidR="00380DB3" w:rsidRPr="0068293E" w:rsidRDefault="00786B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9A5AE" w:rsidR="00240DC4" w:rsidRPr="00B03D55" w:rsidRDefault="00786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3A78D" w:rsidR="00240DC4" w:rsidRPr="00B03D55" w:rsidRDefault="00786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A9E51" w:rsidR="00240DC4" w:rsidRPr="00B03D55" w:rsidRDefault="00786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192BA" w:rsidR="00240DC4" w:rsidRPr="00B03D55" w:rsidRDefault="00786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2E42F" w:rsidR="00240DC4" w:rsidRPr="00B03D55" w:rsidRDefault="00786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2914C" w:rsidR="00240DC4" w:rsidRPr="00B03D55" w:rsidRDefault="00786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1E90E" w:rsidR="00240DC4" w:rsidRPr="00B03D55" w:rsidRDefault="00786B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D6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92712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CC23A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1B9C2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4F1F6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E4386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C7652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F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C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3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A3E0F" w:rsidR="001835FB" w:rsidRPr="00DA1511" w:rsidRDefault="00786B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3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1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3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8A6FB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7476F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AB016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FA539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E5634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AEFC5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83F18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A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C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2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2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D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D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9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C7E1B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2D816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E9C46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A8939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CCDC2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61625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C599C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E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24CF7" w:rsidR="001835FB" w:rsidRPr="00DA1511" w:rsidRDefault="00786B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E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F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E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C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6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84341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2748B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23065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2D6A0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A9C83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FB414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1078E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8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D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78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0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3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C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B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8E9D4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D44D1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2B8D4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D742D" w:rsidR="009A6C64" w:rsidRPr="00730585" w:rsidRDefault="00786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9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18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4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F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5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9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E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F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5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8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B9D" w:rsidRPr="00B537C7" w:rsidRDefault="00786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B9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