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F76F16" w:rsidR="00380DB3" w:rsidRPr="0068293E" w:rsidRDefault="000C6C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1B6674" w:rsidR="00380DB3" w:rsidRPr="0068293E" w:rsidRDefault="000C6C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AA6F5" w:rsidR="00240DC4" w:rsidRPr="00B03D55" w:rsidRDefault="000C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425DD" w:rsidR="00240DC4" w:rsidRPr="00B03D55" w:rsidRDefault="000C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1BAFF" w:rsidR="00240DC4" w:rsidRPr="00B03D55" w:rsidRDefault="000C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1727E" w:rsidR="00240DC4" w:rsidRPr="00B03D55" w:rsidRDefault="000C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0BC72" w:rsidR="00240DC4" w:rsidRPr="00B03D55" w:rsidRDefault="000C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B62D0" w:rsidR="00240DC4" w:rsidRPr="00B03D55" w:rsidRDefault="000C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F34C5" w:rsidR="00240DC4" w:rsidRPr="00B03D55" w:rsidRDefault="000C6C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65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9E6C7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C012F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FE221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C2861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432C2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B1A82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B7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7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6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2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5D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C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4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686F3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C0321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7E5CE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2D6FE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BF14C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52277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1B383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3E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0E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7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E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4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7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0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16200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2C073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A435A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250A0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7469C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3B6D4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502AD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9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02BA6" w:rsidR="001835FB" w:rsidRPr="00DA1511" w:rsidRDefault="000C6C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6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B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C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9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4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25434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273E7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4623B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38248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E734B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6DC32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30BD6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5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5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9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9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9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A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9D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AC9BE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50193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29A53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4BDF1" w:rsidR="009A6C64" w:rsidRPr="00730585" w:rsidRDefault="000C6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9B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AF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98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A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A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7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7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3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6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7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6CA4" w:rsidRPr="00B537C7" w:rsidRDefault="000C6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CA4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32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