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377CC" w:rsidR="00380DB3" w:rsidRPr="0068293E" w:rsidRDefault="00C52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1D998" w:rsidR="00380DB3" w:rsidRPr="0068293E" w:rsidRDefault="00C52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F7A60" w:rsidR="00240DC4" w:rsidRPr="00B03D55" w:rsidRDefault="00C5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E8C98" w:rsidR="00240DC4" w:rsidRPr="00B03D55" w:rsidRDefault="00C5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DA6B9" w:rsidR="00240DC4" w:rsidRPr="00B03D55" w:rsidRDefault="00C5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B6350" w:rsidR="00240DC4" w:rsidRPr="00B03D55" w:rsidRDefault="00C5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7F3DB" w:rsidR="00240DC4" w:rsidRPr="00B03D55" w:rsidRDefault="00C5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5631B" w:rsidR="00240DC4" w:rsidRPr="00B03D55" w:rsidRDefault="00C5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4DC0D" w:rsidR="00240DC4" w:rsidRPr="00B03D55" w:rsidRDefault="00C5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5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10479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8ADD1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49E13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9C762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C5DBB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EED32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A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5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1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1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2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4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E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84979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7869F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09F45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8677C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A4519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EEC22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641D7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7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4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A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6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9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5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8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FD76F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F3FE9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F094F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D0C1E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A24BE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E74C4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04D55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8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3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4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6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0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2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3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D9270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53F4B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EC019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B3F73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24C45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BFCCB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D2B3A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7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A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C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D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4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D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0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914B7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84AD2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2BA92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B6F4E" w:rsidR="009A6C64" w:rsidRPr="00730585" w:rsidRDefault="00C5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DC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89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D1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C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B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C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9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2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2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B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B20" w:rsidRPr="00B537C7" w:rsidRDefault="00C52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B2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