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9D60D" w:rsidR="00380DB3" w:rsidRPr="0068293E" w:rsidRDefault="00BB5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6785C" w:rsidR="00380DB3" w:rsidRPr="0068293E" w:rsidRDefault="00BB5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05511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EB791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0903F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8E381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8F0D5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D4563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EEAD0" w:rsidR="00240DC4" w:rsidRPr="00B03D55" w:rsidRDefault="00BB5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45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6032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0B12D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2FB1C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77FB8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ECBB8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1707A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E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F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A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8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B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A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4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A941B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8167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6B91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9E4CC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21BAC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810FF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EA5E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0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A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9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B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C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0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C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F52D3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E3E84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16ED2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5ED7A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34878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917EF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E2F96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9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1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5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4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0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8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4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1EB02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C1CB8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46025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647D0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36DED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5012C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40DC0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6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9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D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C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A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0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2A59A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CE61D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B68FB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29506" w:rsidR="009A6C64" w:rsidRPr="00730585" w:rsidRDefault="00BB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F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F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2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7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4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7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B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C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9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2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6EA" w:rsidRPr="00B537C7" w:rsidRDefault="00BB5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6E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