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DB3628" w:rsidR="00380DB3" w:rsidRPr="0068293E" w:rsidRDefault="00373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752DE" w:rsidR="00380DB3" w:rsidRPr="0068293E" w:rsidRDefault="00373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2DB85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9193F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066F0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D9AC0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8B8E0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3A3CE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B26823" w:rsidR="00240DC4" w:rsidRPr="00B03D55" w:rsidRDefault="00373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2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D6111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7FB40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2DBB2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C7FF0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28949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1D175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9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A162C" w:rsidR="001835FB" w:rsidRPr="00DA1511" w:rsidRDefault="00373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E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3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9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747E" w:rsidR="001835FB" w:rsidRPr="00DA1511" w:rsidRDefault="00373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FECF8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698B9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65545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67ED3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054BB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6C0FC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9B7C3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B14F6" w:rsidR="001835FB" w:rsidRPr="00DA1511" w:rsidRDefault="00373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D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E2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C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F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6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B8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8531E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7A156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EF77D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23DC6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68237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8A1F3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88F6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5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9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8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E6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9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B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21D16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7F71F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5243F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13CA1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860A7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22283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76C6F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2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0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C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0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2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3D1CF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8AF87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5294F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2EB3" w:rsidR="009A6C64" w:rsidRPr="00730585" w:rsidRDefault="00373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2F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0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7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4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2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E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1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7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F83" w:rsidRPr="00B537C7" w:rsidRDefault="00373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73F8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