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EBD90" w:rsidR="00380DB3" w:rsidRPr="0068293E" w:rsidRDefault="007970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32EBF" w:rsidR="00380DB3" w:rsidRPr="0068293E" w:rsidRDefault="007970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244FC" w:rsidR="00240DC4" w:rsidRPr="00B03D55" w:rsidRDefault="00797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4C2C9" w:rsidR="00240DC4" w:rsidRPr="00B03D55" w:rsidRDefault="00797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16697" w:rsidR="00240DC4" w:rsidRPr="00B03D55" w:rsidRDefault="00797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85C82" w:rsidR="00240DC4" w:rsidRPr="00B03D55" w:rsidRDefault="00797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B863A" w:rsidR="00240DC4" w:rsidRPr="00B03D55" w:rsidRDefault="00797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876E7" w:rsidR="00240DC4" w:rsidRPr="00B03D55" w:rsidRDefault="00797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A3846" w:rsidR="00240DC4" w:rsidRPr="00B03D55" w:rsidRDefault="00797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54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B78A3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D4289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5658E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C38C6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69982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DD9F5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C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F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E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5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A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B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F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0EB59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D689D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47471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92945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585DF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6B185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A7711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1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3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3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1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D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5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6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7E4DF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E642C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AFCC0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42B75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1981B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FEEF5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8AF38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4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5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F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4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5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E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6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1BF4B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BD4B7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C8E41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8FCD6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1502E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4652D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43393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4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C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A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8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D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A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B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725FF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5A044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CE113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A1865" w:rsidR="009A6C64" w:rsidRPr="00730585" w:rsidRDefault="0079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15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5B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4D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9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2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3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6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2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B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F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07F" w:rsidRPr="00B537C7" w:rsidRDefault="00797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6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07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