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A8655" w:rsidR="00380DB3" w:rsidRPr="0068293E" w:rsidRDefault="00A82C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1F989" w:rsidR="00380DB3" w:rsidRPr="0068293E" w:rsidRDefault="00A82C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BE1AF" w:rsidR="00240DC4" w:rsidRPr="00B03D55" w:rsidRDefault="00A82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B292A" w:rsidR="00240DC4" w:rsidRPr="00B03D55" w:rsidRDefault="00A82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183C1" w:rsidR="00240DC4" w:rsidRPr="00B03D55" w:rsidRDefault="00A82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769C9" w:rsidR="00240DC4" w:rsidRPr="00B03D55" w:rsidRDefault="00A82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38368" w:rsidR="00240DC4" w:rsidRPr="00B03D55" w:rsidRDefault="00A82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312B7" w:rsidR="00240DC4" w:rsidRPr="00B03D55" w:rsidRDefault="00A82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AD802" w:rsidR="00240DC4" w:rsidRPr="00B03D55" w:rsidRDefault="00A82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EC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1EC76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BB03E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11F18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8D503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C7592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3086D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2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9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5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2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0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7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6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E6D46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BA66B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90FC6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2A469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93612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202A1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192D8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2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C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E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A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C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B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B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304DE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AEDE4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AF5A2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36B6F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50996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C0ECA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27882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E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40516" w:rsidR="001835FB" w:rsidRPr="00DA1511" w:rsidRDefault="00A82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E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D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D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0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5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3B79E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8BB82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A9DE7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A1976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BE717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BCFCD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F3990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8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E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8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F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D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F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0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0B2B5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6DA28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8E614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C233D" w:rsidR="009A6C64" w:rsidRPr="00730585" w:rsidRDefault="00A8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4E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CA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EA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4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B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F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0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4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2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D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2CE6" w:rsidRPr="00B537C7" w:rsidRDefault="00A82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60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2CE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2019-12-12T15:31:00.0000000Z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