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A8F42" w:rsidR="00380DB3" w:rsidRPr="0068293E" w:rsidRDefault="00B75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5A13D8" w:rsidR="00380DB3" w:rsidRPr="0068293E" w:rsidRDefault="00B75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5080C" w:rsidR="00240DC4" w:rsidRPr="00B03D55" w:rsidRDefault="00B7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C6347" w:rsidR="00240DC4" w:rsidRPr="00B03D55" w:rsidRDefault="00B7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C7896" w:rsidR="00240DC4" w:rsidRPr="00B03D55" w:rsidRDefault="00B7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116C4" w:rsidR="00240DC4" w:rsidRPr="00B03D55" w:rsidRDefault="00B7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41028" w:rsidR="00240DC4" w:rsidRPr="00B03D55" w:rsidRDefault="00B7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77895" w:rsidR="00240DC4" w:rsidRPr="00B03D55" w:rsidRDefault="00B7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86786" w:rsidR="00240DC4" w:rsidRPr="00B03D55" w:rsidRDefault="00B75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8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77C9B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4077A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37CAE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70C1F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4E00B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CE595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5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4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F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AC53D" w:rsidR="001835FB" w:rsidRPr="00DA1511" w:rsidRDefault="00B75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8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3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0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DCBB5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BC933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8302B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FC419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90563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70391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8B163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C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2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C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2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0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0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A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99877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511B8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6AB76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BCBE0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02F30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23DF9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5FCDF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B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5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C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E0C39" w:rsidR="001835FB" w:rsidRPr="00DA1511" w:rsidRDefault="00B75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F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0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2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B116E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490DF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078C0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259AE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80A47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4990A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20A14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8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6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5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7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F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F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9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0C35D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B9AD2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8EC62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5F146" w:rsidR="009A6C64" w:rsidRPr="00730585" w:rsidRDefault="00B7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A2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1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5B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3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F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1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5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6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B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6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45D" w:rsidRPr="00B537C7" w:rsidRDefault="00B75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4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