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E990B" w:rsidR="00380DB3" w:rsidRPr="0068293E" w:rsidRDefault="00EE6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8F56C" w:rsidR="00380DB3" w:rsidRPr="0068293E" w:rsidRDefault="00EE6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85B25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9426B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A7CF3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84189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36CDA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6E254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A1F6A" w:rsidR="00240DC4" w:rsidRPr="00B03D55" w:rsidRDefault="00EE6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C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FD16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C05B6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3000B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645E7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D2E38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8EE3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2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6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3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5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4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2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1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645C2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B897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17A02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72A2F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2CFF6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04BF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6BAF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F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6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2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0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D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7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B7A94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7282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6CEB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C933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B0D4D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535B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88936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A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969E7" w:rsidR="001835FB" w:rsidRPr="00DA1511" w:rsidRDefault="00EE6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9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0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A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4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E6C58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2297E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5DE5D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1BD56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8BED1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FCADC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770D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F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E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0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9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D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6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D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11518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BC6E0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E9AC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0091C" w:rsidR="009A6C64" w:rsidRPr="00730585" w:rsidRDefault="00EE6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8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8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2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9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8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A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9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E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4B4" w:rsidRPr="00B537C7" w:rsidRDefault="00EE6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4B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