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57A9B" w:rsidR="00380DB3" w:rsidRPr="0068293E" w:rsidRDefault="00611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57B8A" w:rsidR="00380DB3" w:rsidRPr="0068293E" w:rsidRDefault="00611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E555C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E8443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556BC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1A53D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C54C9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15B2C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7CB06" w:rsidR="00240DC4" w:rsidRPr="00B03D55" w:rsidRDefault="006113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1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4D8CF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D3B68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61A2D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35A48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CAD94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294CC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9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E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C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247D4" w:rsidR="001835FB" w:rsidRPr="00DA1511" w:rsidRDefault="00611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B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B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3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0095C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BA9DC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02CE1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7E54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5F2B8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FB93F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69CAA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3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0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6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2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D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2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5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9543D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B2A8E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47E64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C30AD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9433C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21DA8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2BD1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1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60247" w:rsidR="001835FB" w:rsidRPr="00DA1511" w:rsidRDefault="00611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1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4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5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8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1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9E4E5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B165B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9980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A8486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DA2D6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D1F8E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A28D6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E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5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E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A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C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D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6CB8D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834B4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C28E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CA830" w:rsidR="009A6C64" w:rsidRPr="00730585" w:rsidRDefault="0061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5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5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1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B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A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6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D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9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C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A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389" w:rsidRPr="00B537C7" w:rsidRDefault="00611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38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