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3E95A" w:rsidR="00380DB3" w:rsidRPr="0068293E" w:rsidRDefault="00234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EC6A7" w:rsidR="00380DB3" w:rsidRPr="0068293E" w:rsidRDefault="00234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58CC3" w:rsidR="00240DC4" w:rsidRPr="00B03D55" w:rsidRDefault="00234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9A4A4" w:rsidR="00240DC4" w:rsidRPr="00B03D55" w:rsidRDefault="00234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9B3EB" w:rsidR="00240DC4" w:rsidRPr="00B03D55" w:rsidRDefault="00234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E601C" w:rsidR="00240DC4" w:rsidRPr="00B03D55" w:rsidRDefault="00234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FCADA" w:rsidR="00240DC4" w:rsidRPr="00B03D55" w:rsidRDefault="00234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9BFD8" w:rsidR="00240DC4" w:rsidRPr="00B03D55" w:rsidRDefault="00234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F4515" w:rsidR="00240DC4" w:rsidRPr="00B03D55" w:rsidRDefault="00234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7B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1B20A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2097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AF72A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40D15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64C82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54A45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1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7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8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9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6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1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F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55B9D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3B173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AC8D8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F10E8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878CF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525A9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E6088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8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B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7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8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F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2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A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9EC1E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3400C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F05C4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72CC2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C83B1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8BA1B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03CC2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4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C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D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D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4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8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7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E1871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0D96F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600CD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94A64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1B64D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77322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CA60E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C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2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9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7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B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8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B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65284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F9258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186F7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CCF4A" w:rsidR="009A6C64" w:rsidRPr="00730585" w:rsidRDefault="0023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9D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B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C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6D4CE" w:rsidR="001835FB" w:rsidRPr="00DA1511" w:rsidRDefault="00234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E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3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9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9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8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4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597" w:rsidRPr="00B537C7" w:rsidRDefault="00234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59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