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861B1" w:rsidR="00380DB3" w:rsidRPr="0068293E" w:rsidRDefault="003B6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1F938" w:rsidR="00380DB3" w:rsidRPr="0068293E" w:rsidRDefault="003B6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078A7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E9415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0E092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B4108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88F89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30C62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3E242" w:rsidR="00240DC4" w:rsidRPr="00B03D55" w:rsidRDefault="003B6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15A8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30298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750B9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6BA85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B8C05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FF0B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0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7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0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04B25" w:rsidR="001835FB" w:rsidRPr="00DA1511" w:rsidRDefault="003B6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7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6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19E14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65550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76BE9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FE07F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EE27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C697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BD421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A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3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4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8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5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49FA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48090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9056D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F7C85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41940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907CF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54207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5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4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1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9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D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2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A1BF5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6F902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D8BEF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44C4B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E24CC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070CC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8D8F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F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B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F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6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4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7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F071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20F8E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8F4D4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27FB7" w:rsidR="009A6C64" w:rsidRPr="00730585" w:rsidRDefault="003B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E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7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B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5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4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089" w:rsidRPr="00B537C7" w:rsidRDefault="003B6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0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