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0EAB4" w:rsidR="00380DB3" w:rsidRPr="0068293E" w:rsidRDefault="00AC3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B59F2" w:rsidR="00380DB3" w:rsidRPr="0068293E" w:rsidRDefault="00AC3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ED441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17006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4A807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BF746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A8A85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B9A29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C3FBB" w:rsidR="00240DC4" w:rsidRPr="00B03D55" w:rsidRDefault="00AC3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29B4E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D4BD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06869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BE1A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3A03D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45FA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A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C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4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4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8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24A36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03DA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1B6D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90645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D8540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3ABFB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B652B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5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4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8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2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D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9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5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65CAC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707B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80CF3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B9D0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2F19B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17EF0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9B195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E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E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5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9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B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E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27E8A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AAE2D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267B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852BE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40486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CF549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137E8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D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B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A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E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A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A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DEF23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11FE4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4B4ED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E199E" w:rsidR="009A6C64" w:rsidRPr="00730585" w:rsidRDefault="00AC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1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7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2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B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1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D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9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8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D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9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448" w:rsidRPr="00B537C7" w:rsidRDefault="00AC3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44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