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36ACD" w:rsidR="00380DB3" w:rsidRPr="0068293E" w:rsidRDefault="00BA5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2A2BC" w:rsidR="00380DB3" w:rsidRPr="0068293E" w:rsidRDefault="00BA5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EC813" w:rsidR="00240DC4" w:rsidRPr="00B03D55" w:rsidRDefault="00BA5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84F94" w:rsidR="00240DC4" w:rsidRPr="00B03D55" w:rsidRDefault="00BA5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DB3B4" w:rsidR="00240DC4" w:rsidRPr="00B03D55" w:rsidRDefault="00BA5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B568F" w:rsidR="00240DC4" w:rsidRPr="00B03D55" w:rsidRDefault="00BA5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DA24C" w:rsidR="00240DC4" w:rsidRPr="00B03D55" w:rsidRDefault="00BA5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A1FCE" w:rsidR="00240DC4" w:rsidRPr="00B03D55" w:rsidRDefault="00BA5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031CD" w:rsidR="00240DC4" w:rsidRPr="00B03D55" w:rsidRDefault="00BA5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9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1EB61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BA111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3828F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651F1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EA7E9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BCB7E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D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F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F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4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2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C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A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0F9FD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DF8C9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C026C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7A0DE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DCFF5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9ED8B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2CCA0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3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E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5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3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F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A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0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6F8A2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42DDE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B8C9C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CD0E1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E63A9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092E9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795AE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D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B1916" w:rsidR="001835FB" w:rsidRPr="00DA1511" w:rsidRDefault="00BA5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A68FD" w:rsidR="001835FB" w:rsidRPr="00DA1511" w:rsidRDefault="00BA5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6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2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0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6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46CDF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D36E4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FB761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721C9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55D8D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76F3A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9E9C1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1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F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A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7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2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2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9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71914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59B3D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8319A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1DB35" w:rsidR="009A6C64" w:rsidRPr="00730585" w:rsidRDefault="00BA5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7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5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A1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9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1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3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3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9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D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2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41D" w:rsidRPr="00B537C7" w:rsidRDefault="00BA5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41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