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92873" w:rsidR="00380DB3" w:rsidRPr="0068293E" w:rsidRDefault="00712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207D7" w:rsidR="00380DB3" w:rsidRPr="0068293E" w:rsidRDefault="00712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B67F2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F0FE4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52B30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58A4B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6C72C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556B5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39A1A" w:rsidR="00240DC4" w:rsidRPr="00B03D55" w:rsidRDefault="0071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3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83891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AAFE4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1224A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89A44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1A3C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409F7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2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E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A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D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3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5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F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FE303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E398A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3E1F7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20931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D1020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CE83A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8538B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4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2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0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7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0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9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35962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C8973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2F858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08AD3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DFDC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4043C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A204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8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1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E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A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9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3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3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90F81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AFFBB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F2742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CD83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1DCD5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074F5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5520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4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1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1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1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3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B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82AFC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D1211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FF530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18493" w:rsidR="009A6C64" w:rsidRPr="00730585" w:rsidRDefault="0071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D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F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7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A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D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7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5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E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D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047" w:rsidRPr="00B537C7" w:rsidRDefault="00712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04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