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7EF15" w:rsidR="00380DB3" w:rsidRPr="0068293E" w:rsidRDefault="00632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F2FE5" w:rsidR="00380DB3" w:rsidRPr="0068293E" w:rsidRDefault="00632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B1E90" w:rsidR="00240DC4" w:rsidRPr="00B03D55" w:rsidRDefault="0063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DEEAD" w:rsidR="00240DC4" w:rsidRPr="00B03D55" w:rsidRDefault="0063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9D93B" w:rsidR="00240DC4" w:rsidRPr="00B03D55" w:rsidRDefault="0063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05D6F" w:rsidR="00240DC4" w:rsidRPr="00B03D55" w:rsidRDefault="0063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D3847" w:rsidR="00240DC4" w:rsidRPr="00B03D55" w:rsidRDefault="0063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D5532" w:rsidR="00240DC4" w:rsidRPr="00B03D55" w:rsidRDefault="0063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6EC72" w:rsidR="00240DC4" w:rsidRPr="00B03D55" w:rsidRDefault="0063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D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CF765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5E2D2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56025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7EF53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1393A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C915C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B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B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B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6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5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D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1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1EB57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4C2FD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7D6A0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82C9F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C2534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66C74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BFFD4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E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9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1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4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C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B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2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6FB4E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90995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92985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9F332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D263B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5929E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6728D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3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1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A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3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0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6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5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BBC4A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65F63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6AACD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A1BDE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01A1B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0391A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742AC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3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6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3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C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6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B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5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D1B61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34B41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0D826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304F2" w:rsidR="009A6C64" w:rsidRPr="00730585" w:rsidRDefault="0063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2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5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F0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0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A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0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1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B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0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C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104" w:rsidRPr="00B537C7" w:rsidRDefault="00632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10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