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0552E" w:rsidR="00380DB3" w:rsidRPr="0068293E" w:rsidRDefault="00071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C2C77" w:rsidR="00380DB3" w:rsidRPr="0068293E" w:rsidRDefault="00071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3183D" w:rsidR="00240DC4" w:rsidRPr="00B03D55" w:rsidRDefault="0007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0C956" w:rsidR="00240DC4" w:rsidRPr="00B03D55" w:rsidRDefault="0007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5238A" w:rsidR="00240DC4" w:rsidRPr="00B03D55" w:rsidRDefault="0007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0416D" w:rsidR="00240DC4" w:rsidRPr="00B03D55" w:rsidRDefault="0007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51482" w:rsidR="00240DC4" w:rsidRPr="00B03D55" w:rsidRDefault="0007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6A62C" w:rsidR="00240DC4" w:rsidRPr="00B03D55" w:rsidRDefault="0007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F34E0" w:rsidR="00240DC4" w:rsidRPr="00B03D55" w:rsidRDefault="0007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2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F30B8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1E784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93A6E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271E3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9B2AE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0E328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A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C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B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3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7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8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7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C60D1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4AD85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25668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CE25D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BFBB8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2EE64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B7918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B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1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9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4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0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1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74748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82A66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A7372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3A2E8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2B4F1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F5594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D8078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6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33999" w:rsidR="001835FB" w:rsidRPr="00DA1511" w:rsidRDefault="00071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B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D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4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2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6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01D6C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B2EC4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82860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356E3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847AA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736A5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EB736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5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D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1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9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2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8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7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855B2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068E2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C388A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1CB85" w:rsidR="009A6C64" w:rsidRPr="00730585" w:rsidRDefault="0007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1C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A0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9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C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4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1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9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A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6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9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39C" w:rsidRPr="00B537C7" w:rsidRDefault="00071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3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