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D6FC5" w:rsidR="00380DB3" w:rsidRPr="0068293E" w:rsidRDefault="00392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583E5" w:rsidR="00380DB3" w:rsidRPr="0068293E" w:rsidRDefault="00392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C3D35" w:rsidR="00240DC4" w:rsidRPr="00B03D55" w:rsidRDefault="0039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5A5BB" w:rsidR="00240DC4" w:rsidRPr="00B03D55" w:rsidRDefault="0039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3C9D87" w:rsidR="00240DC4" w:rsidRPr="00B03D55" w:rsidRDefault="0039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36228" w:rsidR="00240DC4" w:rsidRPr="00B03D55" w:rsidRDefault="0039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C2021" w:rsidR="00240DC4" w:rsidRPr="00B03D55" w:rsidRDefault="0039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5F52C" w:rsidR="00240DC4" w:rsidRPr="00B03D55" w:rsidRDefault="0039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7378D" w:rsidR="00240DC4" w:rsidRPr="00B03D55" w:rsidRDefault="00392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1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F76FC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5BE6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4AC9C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A98DF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A09FE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29DA8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B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4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B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E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7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E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70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E2CF6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EB072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D8B9C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492E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92659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DEE5D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D1497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F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3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1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D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1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E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B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75ADC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DB6AF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3A739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2FC14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DC7E3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4E508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6417C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5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12B40" w:rsidR="001835FB" w:rsidRPr="00DA1511" w:rsidRDefault="003929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3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D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A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3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B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AA544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FA3C4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B7644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393BC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66CF4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E2887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2E5AE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3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A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4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7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E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5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2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081A2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F76B1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9BDC1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7066E" w:rsidR="009A6C64" w:rsidRPr="00730585" w:rsidRDefault="00392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5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0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7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A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9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1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E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D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1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5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290C" w:rsidRPr="00B537C7" w:rsidRDefault="00392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90C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