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F6B24" w:rsidR="00380DB3" w:rsidRPr="0068293E" w:rsidRDefault="007C2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86CB6" w:rsidR="00380DB3" w:rsidRPr="0068293E" w:rsidRDefault="007C2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CF166" w:rsidR="00240DC4" w:rsidRPr="00B03D55" w:rsidRDefault="007C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1FA35" w:rsidR="00240DC4" w:rsidRPr="00B03D55" w:rsidRDefault="007C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F8A19" w:rsidR="00240DC4" w:rsidRPr="00B03D55" w:rsidRDefault="007C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2874C" w:rsidR="00240DC4" w:rsidRPr="00B03D55" w:rsidRDefault="007C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A76CD" w:rsidR="00240DC4" w:rsidRPr="00B03D55" w:rsidRDefault="007C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8BDE6" w:rsidR="00240DC4" w:rsidRPr="00B03D55" w:rsidRDefault="007C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54C3D" w:rsidR="00240DC4" w:rsidRPr="00B03D55" w:rsidRDefault="007C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F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99A3F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F1E81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75530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1ADA8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2BA9B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5834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3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F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1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C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D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9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0EC07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975CD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CA680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6CCCD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DB9C2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535CC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C0A56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B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9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C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B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B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D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5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2DAAA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05C84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16A77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20C8B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DAC10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202D7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A42F9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B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A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E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7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E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3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8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16B07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CA7BA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48A21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7D84F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22A9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30F1F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A8F5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3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B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2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C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8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9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37376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06827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D1EEE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F42C3" w:rsidR="009A6C64" w:rsidRPr="00730585" w:rsidRDefault="007C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9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1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5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1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8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8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1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2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9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1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667" w:rsidRPr="00B537C7" w:rsidRDefault="007C2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66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