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E4DAA" w:rsidR="00380DB3" w:rsidRPr="0068293E" w:rsidRDefault="00203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EDEDE" w:rsidR="00380DB3" w:rsidRPr="0068293E" w:rsidRDefault="00203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782AF" w:rsidR="00240DC4" w:rsidRPr="00B03D55" w:rsidRDefault="00203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2C91E" w:rsidR="00240DC4" w:rsidRPr="00B03D55" w:rsidRDefault="00203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4E2E0" w:rsidR="00240DC4" w:rsidRPr="00B03D55" w:rsidRDefault="00203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A045A" w:rsidR="00240DC4" w:rsidRPr="00B03D55" w:rsidRDefault="00203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71574" w:rsidR="00240DC4" w:rsidRPr="00B03D55" w:rsidRDefault="00203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BEAE4" w:rsidR="00240DC4" w:rsidRPr="00B03D55" w:rsidRDefault="00203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25CB70" w:rsidR="00240DC4" w:rsidRPr="00B03D55" w:rsidRDefault="00203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8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BF870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02468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8F8B3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4CD94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12C54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31C1B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2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B16F4" w:rsidR="001835FB" w:rsidRPr="00DA1511" w:rsidRDefault="00203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1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CD733" w:rsidR="001835FB" w:rsidRPr="00DA1511" w:rsidRDefault="00203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F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E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A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618E5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DEF41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F1E71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9275A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A84A9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26B0C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8EE1D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5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0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F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7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0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1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3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4AD21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7F6BA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91019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A829B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85BDD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749A9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3E616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2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D02AF" w:rsidR="001835FB" w:rsidRPr="00DA1511" w:rsidRDefault="00203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B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1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9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1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E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41FBF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C72F6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03845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26CCA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9558D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F3B84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7CC7D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2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3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B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4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3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B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C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459F7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64856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BF705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82A00" w:rsidR="009A6C64" w:rsidRPr="00730585" w:rsidRDefault="0020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02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C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AD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C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1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0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F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B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D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9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919" w:rsidRPr="00B537C7" w:rsidRDefault="00203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91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5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