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6736D" w:rsidR="00380DB3" w:rsidRPr="0068293E" w:rsidRDefault="00B74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D2416" w:rsidR="00380DB3" w:rsidRPr="0068293E" w:rsidRDefault="00B74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DA463" w:rsidR="00240DC4" w:rsidRPr="00B03D55" w:rsidRDefault="00B7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E68EF" w:rsidR="00240DC4" w:rsidRPr="00B03D55" w:rsidRDefault="00B7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20C65" w:rsidR="00240DC4" w:rsidRPr="00B03D55" w:rsidRDefault="00B7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D22BE" w:rsidR="00240DC4" w:rsidRPr="00B03D55" w:rsidRDefault="00B7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DE126" w:rsidR="00240DC4" w:rsidRPr="00B03D55" w:rsidRDefault="00B7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1F709" w:rsidR="00240DC4" w:rsidRPr="00B03D55" w:rsidRDefault="00B7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ECBA3" w:rsidR="00240DC4" w:rsidRPr="00B03D55" w:rsidRDefault="00B74D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E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42A2E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F8454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B6103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DED78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3CCB6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59B3B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8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2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4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F36C9" w:rsidR="001835FB" w:rsidRPr="00DA1511" w:rsidRDefault="00B74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B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1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1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20ECF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A3337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F4C19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10CD9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0C638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6514D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945B7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E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B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7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6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1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9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4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91C9F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3B4CF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FAFC2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AAEDF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55F3F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B619D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46FC5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B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A0260" w:rsidR="001835FB" w:rsidRPr="00DA1511" w:rsidRDefault="00B74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6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3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3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C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0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869A5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16A92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2CBA0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4C04A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EC839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85B16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D7563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9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2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A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3DA3B" w:rsidR="001835FB" w:rsidRPr="00DA1511" w:rsidRDefault="00B74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4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B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D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044F8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86F44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3C59A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3EE9A" w:rsidR="009A6C64" w:rsidRPr="00730585" w:rsidRDefault="00B74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D2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0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E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2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1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0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5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2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F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3A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4DF1" w:rsidRPr="00B537C7" w:rsidRDefault="00B74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D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