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59F6B" w:rsidR="00380DB3" w:rsidRPr="0068293E" w:rsidRDefault="005622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42069" w:rsidR="00380DB3" w:rsidRPr="0068293E" w:rsidRDefault="005622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FBCFC" w:rsidR="00240DC4" w:rsidRPr="00B03D55" w:rsidRDefault="00562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DB427" w:rsidR="00240DC4" w:rsidRPr="00B03D55" w:rsidRDefault="00562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BE268" w:rsidR="00240DC4" w:rsidRPr="00B03D55" w:rsidRDefault="00562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93266" w:rsidR="00240DC4" w:rsidRPr="00B03D55" w:rsidRDefault="00562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1550E" w:rsidR="00240DC4" w:rsidRPr="00B03D55" w:rsidRDefault="00562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45F1E" w:rsidR="00240DC4" w:rsidRPr="00B03D55" w:rsidRDefault="00562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4CF35" w:rsidR="00240DC4" w:rsidRPr="00B03D55" w:rsidRDefault="005622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C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917CA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37F10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DA68C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C9954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F4B1A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C8A0D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9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3B4A5" w:rsidR="001835FB" w:rsidRPr="00DA1511" w:rsidRDefault="00562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E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B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3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1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8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94331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360AA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03705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A09B1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3AE42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D30A0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62578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E4FC8" w:rsidR="001835FB" w:rsidRPr="00DA1511" w:rsidRDefault="005622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0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B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2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8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86B55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9C6BF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2DC63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C63E8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E15A1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8EAFB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3853E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A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A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D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1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0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B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B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04002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DD164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B7B14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848D8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0D1A7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7D18D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08A1D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4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6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D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F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7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F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F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0D3D6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BDDCC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8AE3A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0F9AB" w:rsidR="009A6C64" w:rsidRPr="00730585" w:rsidRDefault="00562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3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F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1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B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8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0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7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2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5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3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291" w:rsidRPr="00B537C7" w:rsidRDefault="00562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9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