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86E07" w:rsidR="00380DB3" w:rsidRPr="0068293E" w:rsidRDefault="003B6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4C904" w:rsidR="00380DB3" w:rsidRPr="0068293E" w:rsidRDefault="003B6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D5158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CC550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16786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366D6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BA738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B700C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558ED" w:rsidR="00240DC4" w:rsidRPr="00B03D55" w:rsidRDefault="003B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0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B266D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05129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DE09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47385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6A8AC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FC2EF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E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6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0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1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6B8D9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8634C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927FE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DD1BF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A5DD3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8E2DE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2F12D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E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6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4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E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4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B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8D84C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019C9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B422B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2748A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55F2D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2A92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BA656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E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9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D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1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8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F5A95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44C93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6596E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69456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0D525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A63CA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58215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2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A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1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5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D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2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C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B6A7B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E7857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EC1A9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46469" w:rsidR="009A6C64" w:rsidRPr="00730585" w:rsidRDefault="003B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E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7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3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0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B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8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D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D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1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C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B43" w:rsidRPr="00B537C7" w:rsidRDefault="003B6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B4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