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C9B9E" w:rsidR="00380DB3" w:rsidRPr="0068293E" w:rsidRDefault="005856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FFC2B" w:rsidR="00380DB3" w:rsidRPr="0068293E" w:rsidRDefault="005856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0366B" w:rsidR="00240DC4" w:rsidRPr="00B03D55" w:rsidRDefault="0058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3CEBC" w:rsidR="00240DC4" w:rsidRPr="00B03D55" w:rsidRDefault="0058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1DD59" w:rsidR="00240DC4" w:rsidRPr="00B03D55" w:rsidRDefault="0058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CD0B0" w:rsidR="00240DC4" w:rsidRPr="00B03D55" w:rsidRDefault="0058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E8F19" w:rsidR="00240DC4" w:rsidRPr="00B03D55" w:rsidRDefault="0058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E4D0A" w:rsidR="00240DC4" w:rsidRPr="00B03D55" w:rsidRDefault="0058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12B85" w:rsidR="00240DC4" w:rsidRPr="00B03D55" w:rsidRDefault="0058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9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316B1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F466B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EFD0B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A9642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15CB5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D46EA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8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A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D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E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3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E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6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DABBB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E2669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E8799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F87F9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80625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50A57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B61D4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2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4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4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0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0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A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4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2BC9A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5649E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006E7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BB562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D1D91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3E430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3BAF1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A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1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5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A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4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5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7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342C9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6EE97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70084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3565E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47F92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077CA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AF524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5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C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B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5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E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0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B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C28DC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78509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A201A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7FFBA" w:rsidR="009A6C64" w:rsidRPr="00730585" w:rsidRDefault="0058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7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5B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7A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8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7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E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A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8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2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8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644" w:rsidRPr="00B537C7" w:rsidRDefault="00585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64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7C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