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55D06" w:rsidR="00380DB3" w:rsidRPr="0068293E" w:rsidRDefault="00555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CD7C8" w:rsidR="00380DB3" w:rsidRPr="0068293E" w:rsidRDefault="00555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E97C9" w:rsidR="00240DC4" w:rsidRPr="00B03D55" w:rsidRDefault="00555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5AEAD" w:rsidR="00240DC4" w:rsidRPr="00B03D55" w:rsidRDefault="00555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7DD91" w:rsidR="00240DC4" w:rsidRPr="00B03D55" w:rsidRDefault="00555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D3495" w:rsidR="00240DC4" w:rsidRPr="00B03D55" w:rsidRDefault="00555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3375E" w:rsidR="00240DC4" w:rsidRPr="00B03D55" w:rsidRDefault="00555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202E7" w:rsidR="00240DC4" w:rsidRPr="00B03D55" w:rsidRDefault="00555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74D9A" w:rsidR="00240DC4" w:rsidRPr="00B03D55" w:rsidRDefault="00555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E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48551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B1627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D83EB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6FCF3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B365D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4025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C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B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D3EF2" w:rsidR="001835FB" w:rsidRPr="00DA1511" w:rsidRDefault="00555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2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1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C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98670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7A9A2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6D38E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FA6ED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FB06F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A360A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DB5C2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7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3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E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3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7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2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A46E1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A02F7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2DED0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91B93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665B5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CFC08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6BDEE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E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0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A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3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8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D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1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4922E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F5DD2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BB80E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84AC3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BA670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B077E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97E50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8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F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0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9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C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B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F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4C7FF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3AE46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49B32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44ED7" w:rsidR="009A6C64" w:rsidRPr="00730585" w:rsidRDefault="0055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F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1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7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9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1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2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1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0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7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3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9E1" w:rsidRPr="00B537C7" w:rsidRDefault="00555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9E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