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1C70E" w:rsidR="00380DB3" w:rsidRPr="0068293E" w:rsidRDefault="00670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961AB" w:rsidR="00380DB3" w:rsidRPr="0068293E" w:rsidRDefault="00670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482F8" w:rsidR="00240DC4" w:rsidRPr="00B03D55" w:rsidRDefault="0067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3F4D2" w:rsidR="00240DC4" w:rsidRPr="00B03D55" w:rsidRDefault="0067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D8673" w:rsidR="00240DC4" w:rsidRPr="00B03D55" w:rsidRDefault="0067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152F8" w:rsidR="00240DC4" w:rsidRPr="00B03D55" w:rsidRDefault="0067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D028E" w:rsidR="00240DC4" w:rsidRPr="00B03D55" w:rsidRDefault="0067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27307" w:rsidR="00240DC4" w:rsidRPr="00B03D55" w:rsidRDefault="0067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44CC3" w:rsidR="00240DC4" w:rsidRPr="00B03D55" w:rsidRDefault="0067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4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EBB2E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A1000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70CE5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8CDF6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9D97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7CE7F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0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F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4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2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6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9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CE166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1F7F2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4F032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DDF95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51B4B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2FF1B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18118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F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1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F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7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4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1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2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57579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8EFA0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1365E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76B86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350E3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8BD07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3087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8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1E20D" w:rsidR="001835FB" w:rsidRPr="00DA1511" w:rsidRDefault="00670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F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4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2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8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1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0E2BD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64ABC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12E68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D580E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FAC21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FA3BD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0D9CA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7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D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E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7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B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9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0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C38B2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BC66E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A8AFD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9BA23" w:rsidR="009A6C64" w:rsidRPr="00730585" w:rsidRDefault="0067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A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75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6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7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8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2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6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6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B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5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ABF" w:rsidRPr="00B537C7" w:rsidRDefault="00670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AB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