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86E343" w:rsidR="00AA29B6" w:rsidRPr="00EA69E9" w:rsidRDefault="00BB10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D6D6B" w:rsidR="00AA29B6" w:rsidRPr="00AA29B6" w:rsidRDefault="00BB10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13A68" w:rsidR="00B87ED3" w:rsidRPr="00FC7F6A" w:rsidRDefault="00BB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9805D" w:rsidR="00B87ED3" w:rsidRPr="00FC7F6A" w:rsidRDefault="00BB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7FEF3" w:rsidR="00B87ED3" w:rsidRPr="00FC7F6A" w:rsidRDefault="00BB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CE7B4" w:rsidR="00B87ED3" w:rsidRPr="00FC7F6A" w:rsidRDefault="00BB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7AF4B" w:rsidR="00B87ED3" w:rsidRPr="00FC7F6A" w:rsidRDefault="00BB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E38D0" w:rsidR="00B87ED3" w:rsidRPr="00FC7F6A" w:rsidRDefault="00BB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C58C8" w:rsidR="00B87ED3" w:rsidRPr="00FC7F6A" w:rsidRDefault="00BB1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B4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5D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495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7D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3C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A4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0D3EE" w:rsidR="00B87ED3" w:rsidRPr="00D44524" w:rsidRDefault="00BB1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5B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DC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8C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D7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51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3E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F3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27DB4" w:rsidR="000B5588" w:rsidRPr="00D44524" w:rsidRDefault="00BB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A6AEF" w:rsidR="000B5588" w:rsidRPr="00D44524" w:rsidRDefault="00BB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C0A4F4" w:rsidR="000B5588" w:rsidRPr="00D44524" w:rsidRDefault="00BB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B145D" w:rsidR="000B5588" w:rsidRPr="00D44524" w:rsidRDefault="00BB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D643A" w:rsidR="000B5588" w:rsidRPr="00D44524" w:rsidRDefault="00BB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AE11F" w:rsidR="000B5588" w:rsidRPr="00D44524" w:rsidRDefault="00BB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21E02" w:rsidR="000B5588" w:rsidRPr="00D44524" w:rsidRDefault="00BB1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D2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53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4F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92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AC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B0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62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5846F" w:rsidR="00846B8B" w:rsidRPr="00D44524" w:rsidRDefault="00BB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8124A" w:rsidR="00846B8B" w:rsidRPr="00D44524" w:rsidRDefault="00BB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7443F" w:rsidR="00846B8B" w:rsidRPr="00D44524" w:rsidRDefault="00BB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95593" w:rsidR="00846B8B" w:rsidRPr="00D44524" w:rsidRDefault="00BB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D41C9" w:rsidR="00846B8B" w:rsidRPr="00D44524" w:rsidRDefault="00BB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86ABC" w:rsidR="00846B8B" w:rsidRPr="00D44524" w:rsidRDefault="00BB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C1304" w:rsidR="00846B8B" w:rsidRPr="00D44524" w:rsidRDefault="00BB1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69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25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20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4B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19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39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25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4956E" w:rsidR="007A5870" w:rsidRPr="00D44524" w:rsidRDefault="00BB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4AF4D" w:rsidR="007A5870" w:rsidRPr="00D44524" w:rsidRDefault="00BB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DB467" w:rsidR="007A5870" w:rsidRPr="00D44524" w:rsidRDefault="00BB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90F15A" w:rsidR="007A5870" w:rsidRPr="00D44524" w:rsidRDefault="00BB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14395" w:rsidR="007A5870" w:rsidRPr="00D44524" w:rsidRDefault="00BB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0C363" w:rsidR="007A5870" w:rsidRPr="00D44524" w:rsidRDefault="00BB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E9C75" w:rsidR="007A5870" w:rsidRPr="00D44524" w:rsidRDefault="00BB1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57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5B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EC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7C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A9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46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52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13C62" w:rsidR="0021795A" w:rsidRPr="00D44524" w:rsidRDefault="00BB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40776" w:rsidR="0021795A" w:rsidRPr="00D44524" w:rsidRDefault="00BB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B9936" w:rsidR="0021795A" w:rsidRPr="00D44524" w:rsidRDefault="00BB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2A436" w:rsidR="0021795A" w:rsidRPr="00D44524" w:rsidRDefault="00BB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7F5A3" w:rsidR="0021795A" w:rsidRPr="00D44524" w:rsidRDefault="00BB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B8D3A" w:rsidR="0021795A" w:rsidRPr="00D44524" w:rsidRDefault="00BB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9DBA5" w:rsidR="0021795A" w:rsidRPr="00D44524" w:rsidRDefault="00BB1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65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ED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17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27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72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5C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C3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A89DE2" w:rsidR="00DF25F7" w:rsidRPr="00D44524" w:rsidRDefault="00BB10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28E4AD" w:rsidR="00DF25F7" w:rsidRPr="00D44524" w:rsidRDefault="00BB10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EA9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FE90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654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2D8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4E7A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BDB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D9A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1A6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F85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5B2F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30A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C38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0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52C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104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