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492EC7" w:rsidR="00AA29B6" w:rsidRPr="00EA69E9" w:rsidRDefault="00FA09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065B2" w:rsidR="00AA29B6" w:rsidRPr="00AA29B6" w:rsidRDefault="00FA09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2AE43E" w:rsidR="00B87ED3" w:rsidRPr="00FC7F6A" w:rsidRDefault="00FA0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FA9F69" w:rsidR="00B87ED3" w:rsidRPr="00FC7F6A" w:rsidRDefault="00FA0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55416" w:rsidR="00B87ED3" w:rsidRPr="00FC7F6A" w:rsidRDefault="00FA0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6297C" w:rsidR="00B87ED3" w:rsidRPr="00FC7F6A" w:rsidRDefault="00FA0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89777" w:rsidR="00B87ED3" w:rsidRPr="00FC7F6A" w:rsidRDefault="00FA0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69EB98" w:rsidR="00B87ED3" w:rsidRPr="00FC7F6A" w:rsidRDefault="00FA0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2EBA6" w:rsidR="00B87ED3" w:rsidRPr="00FC7F6A" w:rsidRDefault="00FA0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A5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15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65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732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9AD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85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31800" w:rsidR="00B87ED3" w:rsidRPr="00D44524" w:rsidRDefault="00FA0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12B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2DC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5A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A2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C8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5E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C9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5805B" w:rsidR="000B5588" w:rsidRPr="00D44524" w:rsidRDefault="00FA0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E5FEE" w:rsidR="000B5588" w:rsidRPr="00D44524" w:rsidRDefault="00FA0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57A980" w:rsidR="000B5588" w:rsidRPr="00D44524" w:rsidRDefault="00FA0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15F525" w:rsidR="000B5588" w:rsidRPr="00D44524" w:rsidRDefault="00FA0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9986B1" w:rsidR="000B5588" w:rsidRPr="00D44524" w:rsidRDefault="00FA0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A630F" w:rsidR="000B5588" w:rsidRPr="00D44524" w:rsidRDefault="00FA0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F6643D" w:rsidR="000B5588" w:rsidRPr="00D44524" w:rsidRDefault="00FA0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A0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30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E6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A4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D12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6F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06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69B03" w:rsidR="00846B8B" w:rsidRPr="00D44524" w:rsidRDefault="00FA0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959851" w:rsidR="00846B8B" w:rsidRPr="00D44524" w:rsidRDefault="00FA0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7A3FC" w:rsidR="00846B8B" w:rsidRPr="00D44524" w:rsidRDefault="00FA0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FB4C9" w:rsidR="00846B8B" w:rsidRPr="00D44524" w:rsidRDefault="00FA0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5E07E" w:rsidR="00846B8B" w:rsidRPr="00D44524" w:rsidRDefault="00FA0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A918C" w:rsidR="00846B8B" w:rsidRPr="00D44524" w:rsidRDefault="00FA0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25779" w:rsidR="00846B8B" w:rsidRPr="00D44524" w:rsidRDefault="00FA0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59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13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AC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74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21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E7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29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6B7C1" w:rsidR="007A5870" w:rsidRPr="00D44524" w:rsidRDefault="00FA0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B96E9" w:rsidR="007A5870" w:rsidRPr="00D44524" w:rsidRDefault="00FA0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1C748" w:rsidR="007A5870" w:rsidRPr="00D44524" w:rsidRDefault="00FA0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42695" w:rsidR="007A5870" w:rsidRPr="00D44524" w:rsidRDefault="00FA0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6CCC1D" w:rsidR="007A5870" w:rsidRPr="00D44524" w:rsidRDefault="00FA0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CC8DC" w:rsidR="007A5870" w:rsidRPr="00D44524" w:rsidRDefault="00FA0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81E22" w:rsidR="007A5870" w:rsidRPr="00D44524" w:rsidRDefault="00FA0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42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394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BF670" w:rsidR="0021795A" w:rsidRPr="00EA69E9" w:rsidRDefault="00FA09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8E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F5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227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8B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482F1" w:rsidR="0021795A" w:rsidRPr="00D44524" w:rsidRDefault="00FA0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A6060" w:rsidR="0021795A" w:rsidRPr="00D44524" w:rsidRDefault="00FA0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14E8F" w:rsidR="0021795A" w:rsidRPr="00D44524" w:rsidRDefault="00FA0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AEC07" w:rsidR="0021795A" w:rsidRPr="00D44524" w:rsidRDefault="00FA0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004085" w:rsidR="0021795A" w:rsidRPr="00D44524" w:rsidRDefault="00FA0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54CA8" w:rsidR="0021795A" w:rsidRPr="00D44524" w:rsidRDefault="00FA0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B325E1" w:rsidR="0021795A" w:rsidRPr="00D44524" w:rsidRDefault="00FA0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00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FE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FA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DB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7E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AA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0D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32928A" w:rsidR="00DF25F7" w:rsidRPr="00D44524" w:rsidRDefault="00FA09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351AA5" w:rsidR="00DF25F7" w:rsidRPr="00D44524" w:rsidRDefault="00FA09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EC10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CD25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6B71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7B43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532C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2CB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4BE7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3C27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227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EAA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E16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E1A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09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5F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09A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2024-06-18T09:20:00.0000000Z</dcterms:modified>
</coreProperties>
</file>