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FEE226" w:rsidR="00AA29B6" w:rsidRPr="00EA69E9" w:rsidRDefault="00D462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CBA93" w:rsidR="00AA29B6" w:rsidRPr="00AA29B6" w:rsidRDefault="00D462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40FC1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801D1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FCC9A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9B666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261C5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4879D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8BE5F" w:rsidR="00B87ED3" w:rsidRPr="00FC7F6A" w:rsidRDefault="00D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E4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49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ED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A3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3D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40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D2DF9" w:rsidR="00B87ED3" w:rsidRPr="00D44524" w:rsidRDefault="00D4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6F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5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56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26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FB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CF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9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23E83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0281D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ACA8E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FF309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ACACB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BE439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3F08F" w:rsidR="000B5588" w:rsidRPr="00D44524" w:rsidRDefault="00D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4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F8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96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B9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2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F3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0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26430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0DF0C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FA1F7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55FD7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6B0FF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0C250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DBDD3" w:rsidR="00846B8B" w:rsidRPr="00D44524" w:rsidRDefault="00D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A6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98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54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A9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0F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8B047" w:rsidR="007A5870" w:rsidRPr="00EA69E9" w:rsidRDefault="00D462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82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8A240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8A110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0E6A8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49BF4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4F696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7FB59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4F109" w:rsidR="007A5870" w:rsidRPr="00D44524" w:rsidRDefault="00D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53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7C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DA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F9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4B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2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FB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132F0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33B7C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DADC3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E3E3E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17A09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52486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41689" w:rsidR="0021795A" w:rsidRPr="00D44524" w:rsidRDefault="00D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BE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DE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FF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6B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39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70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16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45847D" w:rsidR="00DF25F7" w:rsidRPr="00D44524" w:rsidRDefault="00D462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A44DB6" w:rsidR="00DF25F7" w:rsidRPr="00D44524" w:rsidRDefault="00D462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AD4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0D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3A8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C6C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B79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F8A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463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C5E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191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EED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4C6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204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25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2024-06-18T08:39:00.0000000Z</dcterms:modified>
</coreProperties>
</file>