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5F631A" w:rsidR="00AA29B6" w:rsidRPr="00EA69E9" w:rsidRDefault="002375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0FCA83" w:rsidR="00AA29B6" w:rsidRPr="00AA29B6" w:rsidRDefault="002375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E549D6" w:rsidR="00B87ED3" w:rsidRPr="00FC7F6A" w:rsidRDefault="00237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D4F1BD" w:rsidR="00B87ED3" w:rsidRPr="00FC7F6A" w:rsidRDefault="00237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52AB6" w:rsidR="00B87ED3" w:rsidRPr="00FC7F6A" w:rsidRDefault="00237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A5273A" w:rsidR="00B87ED3" w:rsidRPr="00FC7F6A" w:rsidRDefault="00237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A9E747" w:rsidR="00B87ED3" w:rsidRPr="00FC7F6A" w:rsidRDefault="00237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26C9C3" w:rsidR="00B87ED3" w:rsidRPr="00FC7F6A" w:rsidRDefault="00237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6CFA74" w:rsidR="00B87ED3" w:rsidRPr="00FC7F6A" w:rsidRDefault="00237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8F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1F3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72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E27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A400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B5D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78600" w:rsidR="00B87ED3" w:rsidRPr="00D44524" w:rsidRDefault="00237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2BA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B62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38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4D3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A7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4A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C7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943A4" w:rsidR="000B5588" w:rsidRPr="00D44524" w:rsidRDefault="00237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BE018F" w:rsidR="000B5588" w:rsidRPr="00D44524" w:rsidRDefault="00237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128C8" w:rsidR="000B5588" w:rsidRPr="00D44524" w:rsidRDefault="00237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E451C" w:rsidR="000B5588" w:rsidRPr="00D44524" w:rsidRDefault="00237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F72BC5" w:rsidR="000B5588" w:rsidRPr="00D44524" w:rsidRDefault="00237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F8A22" w:rsidR="000B5588" w:rsidRPr="00D44524" w:rsidRDefault="00237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F85354" w:rsidR="000B5588" w:rsidRPr="00D44524" w:rsidRDefault="00237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84C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E9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366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E2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56E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32E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A17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11856" w:rsidR="00846B8B" w:rsidRPr="00D44524" w:rsidRDefault="00237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8413F7" w:rsidR="00846B8B" w:rsidRPr="00D44524" w:rsidRDefault="00237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056B0B" w:rsidR="00846B8B" w:rsidRPr="00D44524" w:rsidRDefault="00237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B5AF6F" w:rsidR="00846B8B" w:rsidRPr="00D44524" w:rsidRDefault="00237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8E05E8" w:rsidR="00846B8B" w:rsidRPr="00D44524" w:rsidRDefault="00237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59C9ED" w:rsidR="00846B8B" w:rsidRPr="00D44524" w:rsidRDefault="00237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A643C6" w:rsidR="00846B8B" w:rsidRPr="00D44524" w:rsidRDefault="00237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FF5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EE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86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7E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57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A45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82F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FC19A" w:rsidR="007A5870" w:rsidRPr="00D44524" w:rsidRDefault="00237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AD726" w:rsidR="007A5870" w:rsidRPr="00D44524" w:rsidRDefault="00237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0FD9A" w:rsidR="007A5870" w:rsidRPr="00D44524" w:rsidRDefault="00237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4035E" w:rsidR="007A5870" w:rsidRPr="00D44524" w:rsidRDefault="00237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A0A64" w:rsidR="007A5870" w:rsidRPr="00D44524" w:rsidRDefault="00237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167F8" w:rsidR="007A5870" w:rsidRPr="00D44524" w:rsidRDefault="00237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7D3DF" w:rsidR="007A5870" w:rsidRPr="00D44524" w:rsidRDefault="00237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42F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C9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E0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920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D7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5E3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F81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1073E2" w:rsidR="0021795A" w:rsidRPr="00D44524" w:rsidRDefault="00237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5FAA15" w:rsidR="0021795A" w:rsidRPr="00D44524" w:rsidRDefault="00237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28086" w:rsidR="0021795A" w:rsidRPr="00D44524" w:rsidRDefault="00237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F3546D" w:rsidR="0021795A" w:rsidRPr="00D44524" w:rsidRDefault="00237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76E599" w:rsidR="0021795A" w:rsidRPr="00D44524" w:rsidRDefault="00237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D60234" w:rsidR="0021795A" w:rsidRPr="00D44524" w:rsidRDefault="00237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6B980" w:rsidR="0021795A" w:rsidRPr="00D44524" w:rsidRDefault="00237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AA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CA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94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FAB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E03B1A" w:rsidR="00DF25F7" w:rsidRPr="00EA69E9" w:rsidRDefault="002375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F8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F73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58B4AF" w:rsidR="00DF25F7" w:rsidRPr="00D44524" w:rsidRDefault="002375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EBBAE5" w:rsidR="00DF25F7" w:rsidRPr="00D44524" w:rsidRDefault="002375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6691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4242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1F20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94CE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1CAD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185F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6DCD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F118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FBE2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3162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C6F7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49BA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75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662"/>
    <w:rsid w:val="001D5720"/>
    <w:rsid w:val="001E37FC"/>
    <w:rsid w:val="0021795A"/>
    <w:rsid w:val="00226800"/>
    <w:rsid w:val="002375D2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2024-06-18T07:17:00.0000000Z</dcterms:modified>
</coreProperties>
</file>