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31B1BF" w:rsidR="00AA29B6" w:rsidRPr="00EA69E9" w:rsidRDefault="00CB50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7CACD" w:rsidR="00AA29B6" w:rsidRPr="00AA29B6" w:rsidRDefault="00CB50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E1CE3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4EBEA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92E63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C773D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6868F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6946F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185DF6" w:rsidR="00B87ED3" w:rsidRPr="00FC7F6A" w:rsidRDefault="00CB50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BD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86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26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EBB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01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5C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A72BF" w:rsidR="00B87ED3" w:rsidRPr="00D44524" w:rsidRDefault="00CB50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51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1F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B3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90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5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62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0C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411F7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E5345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DC792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67E4A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4B9B2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7BFE9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ED107" w:rsidR="000B5588" w:rsidRPr="00D44524" w:rsidRDefault="00CB50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1F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D2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DF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7B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F4A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A3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5B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900BE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062174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423048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BB2C4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AF8D3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A1750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810C4" w:rsidR="00846B8B" w:rsidRPr="00D44524" w:rsidRDefault="00CB50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E2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3E2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31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5E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88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D2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82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75F07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0CD126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578FA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46993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5A381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3E722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56C066" w:rsidR="007A5870" w:rsidRPr="00D44524" w:rsidRDefault="00CB50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54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06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EF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A2F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E2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70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F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F9E6E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3BA86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1C4BE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4A3AE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D94A5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51092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CB5D6" w:rsidR="0021795A" w:rsidRPr="00D44524" w:rsidRDefault="00CB50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1D9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74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56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82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C6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97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89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21FFCF" w:rsidR="00DF25F7" w:rsidRPr="00D44524" w:rsidRDefault="00CB50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1B306C" w:rsidR="00DF25F7" w:rsidRPr="00D44524" w:rsidRDefault="00CB50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D42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BD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6D8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D4C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BEE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5F5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1D8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FDB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10B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E72D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522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289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0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0F8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2024-06-18T05:54:00.0000000Z</dcterms:modified>
</coreProperties>
</file>