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CA240A" w:rsidR="00AA29B6" w:rsidRPr="00EA69E9" w:rsidRDefault="00F330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C5C58" w:rsidR="00AA29B6" w:rsidRPr="00AA29B6" w:rsidRDefault="00F330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939BF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FA491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7525D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B1E1A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23E3D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15B0C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2ABAC" w:rsidR="00B87ED3" w:rsidRPr="00FC7F6A" w:rsidRDefault="00F3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F8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23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D8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1E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21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50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B8F40" w:rsidR="00B87ED3" w:rsidRPr="00D44524" w:rsidRDefault="00F3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0D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2B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13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94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0C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B3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35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0B095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B7CD5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ED5FB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EE90E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A493D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BCE4F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6BC6E" w:rsidR="000B5588" w:rsidRPr="00D44524" w:rsidRDefault="00F3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32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0E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3D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F7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87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66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79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2FA51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494A1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0B0A3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856F9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83665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4B5D6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27EA9" w:rsidR="00846B8B" w:rsidRPr="00D44524" w:rsidRDefault="00F3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9B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69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54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D7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B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09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1F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80513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D57AB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AF534B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553C9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E7B69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957AB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933AE" w:rsidR="007A5870" w:rsidRPr="00D44524" w:rsidRDefault="00F3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79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8F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B4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C2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14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5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08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0E940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CA4BB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52BCB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893DB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0FDE4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94ED7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F0CDE" w:rsidR="0021795A" w:rsidRPr="00D44524" w:rsidRDefault="00F3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10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87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DC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D0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8D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27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D9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3101E8" w:rsidR="00DF25F7" w:rsidRPr="00D44524" w:rsidRDefault="00F330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D32590" w:rsidR="00DF25F7" w:rsidRPr="00D44524" w:rsidRDefault="00F330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190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A3C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AF2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0B3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A869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232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54D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8E3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FB0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39F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D7B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D3A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D8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309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2024-06-18T04:19:00.0000000Z</dcterms:modified>
</coreProperties>
</file>