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DADD37" w:rsidR="00AA29B6" w:rsidRPr="00EA69E9" w:rsidRDefault="00A961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E2A45A" w:rsidR="00AA29B6" w:rsidRPr="00AA29B6" w:rsidRDefault="00A961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5ADC9" w:rsidR="00B87ED3" w:rsidRPr="00FC7F6A" w:rsidRDefault="00A9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B79FE4" w:rsidR="00B87ED3" w:rsidRPr="00FC7F6A" w:rsidRDefault="00A9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C9BAAB" w:rsidR="00B87ED3" w:rsidRPr="00FC7F6A" w:rsidRDefault="00A9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B73AFA" w:rsidR="00B87ED3" w:rsidRPr="00FC7F6A" w:rsidRDefault="00A9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AF5321" w:rsidR="00B87ED3" w:rsidRPr="00FC7F6A" w:rsidRDefault="00A9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08D1A" w:rsidR="00B87ED3" w:rsidRPr="00FC7F6A" w:rsidRDefault="00A9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993EA" w:rsidR="00B87ED3" w:rsidRPr="00FC7F6A" w:rsidRDefault="00A961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C7F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AEA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06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756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3BF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E7E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9AC76D" w:rsidR="00B87ED3" w:rsidRPr="00D44524" w:rsidRDefault="00A961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0FC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FF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A47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444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409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9BF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15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C4BADF" w:rsidR="000B5588" w:rsidRPr="00D44524" w:rsidRDefault="00A9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7C75F" w:rsidR="000B5588" w:rsidRPr="00D44524" w:rsidRDefault="00A9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69E38" w:rsidR="000B5588" w:rsidRPr="00D44524" w:rsidRDefault="00A9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CC6A38" w:rsidR="000B5588" w:rsidRPr="00D44524" w:rsidRDefault="00A9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502606" w:rsidR="000B5588" w:rsidRPr="00D44524" w:rsidRDefault="00A9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702081" w:rsidR="000B5588" w:rsidRPr="00D44524" w:rsidRDefault="00A9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611F2" w:rsidR="000B5588" w:rsidRPr="00D44524" w:rsidRDefault="00A961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41C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86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D07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13B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CF7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BE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7B4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5CEC4F" w:rsidR="00846B8B" w:rsidRPr="00D44524" w:rsidRDefault="00A9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BA587B" w:rsidR="00846B8B" w:rsidRPr="00D44524" w:rsidRDefault="00A9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82A1B7" w:rsidR="00846B8B" w:rsidRPr="00D44524" w:rsidRDefault="00A9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770158" w:rsidR="00846B8B" w:rsidRPr="00D44524" w:rsidRDefault="00A9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3F0A84" w:rsidR="00846B8B" w:rsidRPr="00D44524" w:rsidRDefault="00A9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2A9BD6" w:rsidR="00846B8B" w:rsidRPr="00D44524" w:rsidRDefault="00A9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0D778" w:rsidR="00846B8B" w:rsidRPr="00D44524" w:rsidRDefault="00A961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E28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E14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2D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B4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833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A91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6D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368718" w:rsidR="007A5870" w:rsidRPr="00D44524" w:rsidRDefault="00A9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32307F" w:rsidR="007A5870" w:rsidRPr="00D44524" w:rsidRDefault="00A9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1C7E8" w:rsidR="007A5870" w:rsidRPr="00D44524" w:rsidRDefault="00A9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A803C" w:rsidR="007A5870" w:rsidRPr="00D44524" w:rsidRDefault="00A9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CD10FC" w:rsidR="007A5870" w:rsidRPr="00D44524" w:rsidRDefault="00A9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20581A" w:rsidR="007A5870" w:rsidRPr="00D44524" w:rsidRDefault="00A9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331CA0" w:rsidR="007A5870" w:rsidRPr="00D44524" w:rsidRDefault="00A961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E97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7B4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6ED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267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16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09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DE0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A77809" w:rsidR="0021795A" w:rsidRPr="00D44524" w:rsidRDefault="00A9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2F8E6" w:rsidR="0021795A" w:rsidRPr="00D44524" w:rsidRDefault="00A9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72B45A" w:rsidR="0021795A" w:rsidRPr="00D44524" w:rsidRDefault="00A9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09155" w:rsidR="0021795A" w:rsidRPr="00D44524" w:rsidRDefault="00A9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4284BF" w:rsidR="0021795A" w:rsidRPr="00D44524" w:rsidRDefault="00A9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7E9261" w:rsidR="0021795A" w:rsidRPr="00D44524" w:rsidRDefault="00A9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F5F59E" w:rsidR="0021795A" w:rsidRPr="00D44524" w:rsidRDefault="00A961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B4B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335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7DB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43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B4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C28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C9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6EFF80" w:rsidR="00DF25F7" w:rsidRPr="00D44524" w:rsidRDefault="00A961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646418" w:rsidR="00DF25F7" w:rsidRPr="00D44524" w:rsidRDefault="00A961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F061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5A05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0914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F190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D023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4CB5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60C8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DF01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917A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651C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4C51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E9AD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961C0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6DF2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2025-07-19T19:31:00.0000000Z</dcterms:modified>
</coreProperties>
</file>