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004950" w:rsidR="00AA29B6" w:rsidRPr="00EA69E9" w:rsidRDefault="00DE78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F0EF2" w:rsidR="00AA29B6" w:rsidRPr="00AA29B6" w:rsidRDefault="00DE78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BC4F2" w:rsidR="00B87ED3" w:rsidRPr="00FC7F6A" w:rsidRDefault="00DE7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5891B" w:rsidR="00B87ED3" w:rsidRPr="00FC7F6A" w:rsidRDefault="00DE7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BAF01" w:rsidR="00B87ED3" w:rsidRPr="00FC7F6A" w:rsidRDefault="00DE7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3C676" w:rsidR="00B87ED3" w:rsidRPr="00FC7F6A" w:rsidRDefault="00DE7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8393D" w:rsidR="00B87ED3" w:rsidRPr="00FC7F6A" w:rsidRDefault="00DE7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B19F8" w:rsidR="00B87ED3" w:rsidRPr="00FC7F6A" w:rsidRDefault="00DE7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59893" w:rsidR="00B87ED3" w:rsidRPr="00FC7F6A" w:rsidRDefault="00DE7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D0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A5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C3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97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76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5C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52211" w:rsidR="00B87ED3" w:rsidRPr="00D44524" w:rsidRDefault="00DE7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71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FB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E0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6C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30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A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8D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1EF72" w:rsidR="000B5588" w:rsidRPr="00D44524" w:rsidRDefault="00DE7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7EE4A" w:rsidR="000B5588" w:rsidRPr="00D44524" w:rsidRDefault="00DE7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C40F6" w:rsidR="000B5588" w:rsidRPr="00D44524" w:rsidRDefault="00DE7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83894" w:rsidR="000B5588" w:rsidRPr="00D44524" w:rsidRDefault="00DE7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4F1F8" w:rsidR="000B5588" w:rsidRPr="00D44524" w:rsidRDefault="00DE7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EA198" w:rsidR="000B5588" w:rsidRPr="00D44524" w:rsidRDefault="00DE7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D82EC" w:rsidR="000B5588" w:rsidRPr="00D44524" w:rsidRDefault="00DE7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BC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D6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4E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F2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39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A2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47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CC994" w:rsidR="00846B8B" w:rsidRPr="00D44524" w:rsidRDefault="00DE7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0AAEC" w:rsidR="00846B8B" w:rsidRPr="00D44524" w:rsidRDefault="00DE7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811EF" w:rsidR="00846B8B" w:rsidRPr="00D44524" w:rsidRDefault="00DE7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C6F0E" w:rsidR="00846B8B" w:rsidRPr="00D44524" w:rsidRDefault="00DE7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CAA86" w:rsidR="00846B8B" w:rsidRPr="00D44524" w:rsidRDefault="00DE7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B84F8" w:rsidR="00846B8B" w:rsidRPr="00D44524" w:rsidRDefault="00DE7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A5EE9" w:rsidR="00846B8B" w:rsidRPr="00D44524" w:rsidRDefault="00DE7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DF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A1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4C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D6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68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8F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7F5D6" w:rsidR="007A5870" w:rsidRPr="00EA69E9" w:rsidRDefault="00DE78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389CE" w:rsidR="007A5870" w:rsidRPr="00D44524" w:rsidRDefault="00DE7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61803" w:rsidR="007A5870" w:rsidRPr="00D44524" w:rsidRDefault="00DE7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54F3D" w:rsidR="007A5870" w:rsidRPr="00D44524" w:rsidRDefault="00DE7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23469" w:rsidR="007A5870" w:rsidRPr="00D44524" w:rsidRDefault="00DE7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44D38" w:rsidR="007A5870" w:rsidRPr="00D44524" w:rsidRDefault="00DE7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A3A38" w:rsidR="007A5870" w:rsidRPr="00D44524" w:rsidRDefault="00DE7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BB004" w:rsidR="007A5870" w:rsidRPr="00D44524" w:rsidRDefault="00DE7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A6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3E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DB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15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32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87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C3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1AED5" w:rsidR="0021795A" w:rsidRPr="00D44524" w:rsidRDefault="00DE7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18103" w:rsidR="0021795A" w:rsidRPr="00D44524" w:rsidRDefault="00DE7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CCBA9" w:rsidR="0021795A" w:rsidRPr="00D44524" w:rsidRDefault="00DE7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2CF61" w:rsidR="0021795A" w:rsidRPr="00D44524" w:rsidRDefault="00DE7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D8A51" w:rsidR="0021795A" w:rsidRPr="00D44524" w:rsidRDefault="00DE7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15FF1" w:rsidR="0021795A" w:rsidRPr="00D44524" w:rsidRDefault="00DE7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F11C9" w:rsidR="0021795A" w:rsidRPr="00D44524" w:rsidRDefault="00DE7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CE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F5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DD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AA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00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A8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A3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18C784" w:rsidR="00DF25F7" w:rsidRPr="00D44524" w:rsidRDefault="00DE7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314ED8" w:rsidR="00DF25F7" w:rsidRPr="00D44524" w:rsidRDefault="00DE7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156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20F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E79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C74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978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AB1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AAC3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7F5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543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FC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FB0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AEC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8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78A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2024-06-18T01:43:00.0000000Z</dcterms:modified>
</coreProperties>
</file>