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A8A9A3" w:rsidR="00AA29B6" w:rsidRPr="00EA69E9" w:rsidRDefault="00DB11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C3F25" w:rsidR="00AA29B6" w:rsidRPr="00AA29B6" w:rsidRDefault="00DB11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EBECF" w:rsidR="00B87ED3" w:rsidRPr="00FC7F6A" w:rsidRDefault="00DB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3423C" w:rsidR="00B87ED3" w:rsidRPr="00FC7F6A" w:rsidRDefault="00DB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63322" w:rsidR="00B87ED3" w:rsidRPr="00FC7F6A" w:rsidRDefault="00DB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0206F" w:rsidR="00B87ED3" w:rsidRPr="00FC7F6A" w:rsidRDefault="00DB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D1A25" w:rsidR="00B87ED3" w:rsidRPr="00FC7F6A" w:rsidRDefault="00DB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4D916" w:rsidR="00B87ED3" w:rsidRPr="00FC7F6A" w:rsidRDefault="00DB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9BEA5" w:rsidR="00B87ED3" w:rsidRPr="00FC7F6A" w:rsidRDefault="00DB1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F3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55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6E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26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EA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7F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495F2" w:rsidR="00B87ED3" w:rsidRPr="00D44524" w:rsidRDefault="00DB1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66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BE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05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0A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3C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2D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96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7B875" w:rsidR="000B5588" w:rsidRPr="00D44524" w:rsidRDefault="00DB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83CDD" w:rsidR="000B5588" w:rsidRPr="00D44524" w:rsidRDefault="00DB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A505D" w:rsidR="000B5588" w:rsidRPr="00D44524" w:rsidRDefault="00DB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F6641" w:rsidR="000B5588" w:rsidRPr="00D44524" w:rsidRDefault="00DB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879A3" w:rsidR="000B5588" w:rsidRPr="00D44524" w:rsidRDefault="00DB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6B859" w:rsidR="000B5588" w:rsidRPr="00D44524" w:rsidRDefault="00DB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F66B4" w:rsidR="000B5588" w:rsidRPr="00D44524" w:rsidRDefault="00DB1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C3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3C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9D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28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F5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A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3E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69683" w:rsidR="00846B8B" w:rsidRPr="00D44524" w:rsidRDefault="00DB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6929E" w:rsidR="00846B8B" w:rsidRPr="00D44524" w:rsidRDefault="00DB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438D9" w:rsidR="00846B8B" w:rsidRPr="00D44524" w:rsidRDefault="00DB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00D3A" w:rsidR="00846B8B" w:rsidRPr="00D44524" w:rsidRDefault="00DB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7CB6A" w:rsidR="00846B8B" w:rsidRPr="00D44524" w:rsidRDefault="00DB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E6B2D" w:rsidR="00846B8B" w:rsidRPr="00D44524" w:rsidRDefault="00DB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FD626" w:rsidR="00846B8B" w:rsidRPr="00D44524" w:rsidRDefault="00DB1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90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3A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5A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85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3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28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75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FDA47" w:rsidR="007A5870" w:rsidRPr="00D44524" w:rsidRDefault="00DB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5B13B" w:rsidR="007A5870" w:rsidRPr="00D44524" w:rsidRDefault="00DB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D4FC8" w:rsidR="007A5870" w:rsidRPr="00D44524" w:rsidRDefault="00DB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AAC29" w:rsidR="007A5870" w:rsidRPr="00D44524" w:rsidRDefault="00DB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72D26" w:rsidR="007A5870" w:rsidRPr="00D44524" w:rsidRDefault="00DB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287B7" w:rsidR="007A5870" w:rsidRPr="00D44524" w:rsidRDefault="00DB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F6833" w:rsidR="007A5870" w:rsidRPr="00D44524" w:rsidRDefault="00DB1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59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CE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A9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B8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BB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D3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D2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7C562" w:rsidR="0021795A" w:rsidRPr="00D44524" w:rsidRDefault="00DB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E9D26" w:rsidR="0021795A" w:rsidRPr="00D44524" w:rsidRDefault="00DB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B9142" w:rsidR="0021795A" w:rsidRPr="00D44524" w:rsidRDefault="00DB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086C5" w:rsidR="0021795A" w:rsidRPr="00D44524" w:rsidRDefault="00DB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8CD8A" w:rsidR="0021795A" w:rsidRPr="00D44524" w:rsidRDefault="00DB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53DC6" w:rsidR="0021795A" w:rsidRPr="00D44524" w:rsidRDefault="00DB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C94C5" w:rsidR="0021795A" w:rsidRPr="00D44524" w:rsidRDefault="00DB1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C2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F9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08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F1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1D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B1E5F" w:rsidR="00DF25F7" w:rsidRPr="00EA69E9" w:rsidRDefault="00DB11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3F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B67B3F" w:rsidR="00DF25F7" w:rsidRPr="00D44524" w:rsidRDefault="00DB11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EF7D8A" w:rsidR="00DF25F7" w:rsidRPr="00D44524" w:rsidRDefault="00DB11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3DA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877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B8F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6371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407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A2FC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AFF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083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187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6F7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FD8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C50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113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5B9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