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639816" w:rsidR="00AA29B6" w:rsidRPr="00EA69E9" w:rsidRDefault="00967A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D4049" w:rsidR="00AA29B6" w:rsidRPr="00AA29B6" w:rsidRDefault="00967A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38936" w:rsidR="00B87ED3" w:rsidRPr="00FC7F6A" w:rsidRDefault="009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C55FA" w:rsidR="00B87ED3" w:rsidRPr="00FC7F6A" w:rsidRDefault="009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B8755" w:rsidR="00B87ED3" w:rsidRPr="00FC7F6A" w:rsidRDefault="009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A3CBA" w:rsidR="00B87ED3" w:rsidRPr="00FC7F6A" w:rsidRDefault="009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99BA4" w:rsidR="00B87ED3" w:rsidRPr="00FC7F6A" w:rsidRDefault="009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631FA" w:rsidR="00B87ED3" w:rsidRPr="00FC7F6A" w:rsidRDefault="009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231E0" w:rsidR="00B87ED3" w:rsidRPr="00FC7F6A" w:rsidRDefault="009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7D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04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6F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AB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D5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52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F64C8" w:rsidR="00B87ED3" w:rsidRPr="00D44524" w:rsidRDefault="0096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C2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F4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B4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7F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1D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35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A3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A0BD9" w:rsidR="000B5588" w:rsidRPr="00D44524" w:rsidRDefault="009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65D06" w:rsidR="000B5588" w:rsidRPr="00D44524" w:rsidRDefault="009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98E36" w:rsidR="000B5588" w:rsidRPr="00D44524" w:rsidRDefault="009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B2CF4" w:rsidR="000B5588" w:rsidRPr="00D44524" w:rsidRDefault="009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0515B" w:rsidR="000B5588" w:rsidRPr="00D44524" w:rsidRDefault="009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27E09" w:rsidR="000B5588" w:rsidRPr="00D44524" w:rsidRDefault="009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3CEB6" w:rsidR="000B5588" w:rsidRPr="00D44524" w:rsidRDefault="009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56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B7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18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84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E0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A0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DD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387E8" w:rsidR="00846B8B" w:rsidRPr="00D44524" w:rsidRDefault="009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8A30C" w:rsidR="00846B8B" w:rsidRPr="00D44524" w:rsidRDefault="009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4ECE6" w:rsidR="00846B8B" w:rsidRPr="00D44524" w:rsidRDefault="009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281C3" w:rsidR="00846B8B" w:rsidRPr="00D44524" w:rsidRDefault="009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06247" w:rsidR="00846B8B" w:rsidRPr="00D44524" w:rsidRDefault="009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2AB36" w:rsidR="00846B8B" w:rsidRPr="00D44524" w:rsidRDefault="009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1A8C8" w:rsidR="00846B8B" w:rsidRPr="00D44524" w:rsidRDefault="009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1B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3F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10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8D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70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F2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4D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74DD97" w:rsidR="007A5870" w:rsidRPr="00D44524" w:rsidRDefault="009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18095" w:rsidR="007A5870" w:rsidRPr="00D44524" w:rsidRDefault="009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A564B" w:rsidR="007A5870" w:rsidRPr="00D44524" w:rsidRDefault="009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E5D01" w:rsidR="007A5870" w:rsidRPr="00D44524" w:rsidRDefault="009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A7C2F" w:rsidR="007A5870" w:rsidRPr="00D44524" w:rsidRDefault="009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0E024" w:rsidR="007A5870" w:rsidRPr="00D44524" w:rsidRDefault="009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A7448" w:rsidR="007A5870" w:rsidRPr="00D44524" w:rsidRDefault="009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5B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E8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AD6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2C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AE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38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BA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2EAFF" w:rsidR="0021795A" w:rsidRPr="00D44524" w:rsidRDefault="009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68733" w:rsidR="0021795A" w:rsidRPr="00D44524" w:rsidRDefault="009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32977" w:rsidR="0021795A" w:rsidRPr="00D44524" w:rsidRDefault="009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4DB4E" w:rsidR="0021795A" w:rsidRPr="00D44524" w:rsidRDefault="009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CC7FD" w:rsidR="0021795A" w:rsidRPr="00D44524" w:rsidRDefault="009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C198C" w:rsidR="0021795A" w:rsidRPr="00D44524" w:rsidRDefault="009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E4BE6" w:rsidR="0021795A" w:rsidRPr="00D44524" w:rsidRDefault="009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DE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DB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AB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DF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0F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AF1B3" w:rsidR="00DF25F7" w:rsidRPr="00EA69E9" w:rsidRDefault="00967A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26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EF4D9B" w:rsidR="00DF25F7" w:rsidRPr="00D44524" w:rsidRDefault="00967A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4492EE" w:rsidR="00DF25F7" w:rsidRPr="00D44524" w:rsidRDefault="00967A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AE7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E0B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01C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0C4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365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811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C59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153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60D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4DD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5E5D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9263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AD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