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CF94FE" w:rsidR="00AA29B6" w:rsidRPr="00EA69E9" w:rsidRDefault="00417E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97E8F" w:rsidR="00AA29B6" w:rsidRPr="00AA29B6" w:rsidRDefault="00417E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803F6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8344A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1DD90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1D204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746EC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A2E8B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BF64A" w:rsidR="00B87ED3" w:rsidRPr="00FC7F6A" w:rsidRDefault="0041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8D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78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BA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4E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BE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0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5F14D" w:rsidR="00B87ED3" w:rsidRPr="00D44524" w:rsidRDefault="0041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2E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5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0D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C5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A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9E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6D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DA49E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C1BC9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496B4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64098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30EE4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5043E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ACA5C" w:rsidR="000B5588" w:rsidRPr="00D44524" w:rsidRDefault="0041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0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2B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6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8C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F2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0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20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58160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9BEF7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B678E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DE92A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8F2F9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B8C99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5A91D" w:rsidR="00846B8B" w:rsidRPr="00D44524" w:rsidRDefault="0041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11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FC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09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6C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E2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D7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5A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DB44D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56CA4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10109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2AA94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DA413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BA572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8F803" w:rsidR="007A5870" w:rsidRPr="00D44524" w:rsidRDefault="0041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AB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5C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17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6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C4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70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F8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394B2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68EE4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E2034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021F2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3A2B1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39E90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3D213" w:rsidR="0021795A" w:rsidRPr="00D44524" w:rsidRDefault="0041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C3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49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62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3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52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6D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E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DC3E3" w:rsidR="00DF25F7" w:rsidRPr="00D44524" w:rsidRDefault="00417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73A820" w:rsidR="00DF25F7" w:rsidRPr="00D44524" w:rsidRDefault="00417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B18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30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7C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10E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F49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0A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05A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89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CA4F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B69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AE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B3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17E6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2024-06-17T20:04:00.0000000Z</dcterms:modified>
</coreProperties>
</file>