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13CA04" w:rsidR="00AA29B6" w:rsidRPr="00EA69E9" w:rsidRDefault="00F530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04C6B" w:rsidR="00AA29B6" w:rsidRPr="00AA29B6" w:rsidRDefault="00F530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49309" w:rsidR="00B87ED3" w:rsidRPr="00FC7F6A" w:rsidRDefault="00F5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B64D5" w:rsidR="00B87ED3" w:rsidRPr="00FC7F6A" w:rsidRDefault="00F5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1E680" w:rsidR="00B87ED3" w:rsidRPr="00FC7F6A" w:rsidRDefault="00F5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32C9E" w:rsidR="00B87ED3" w:rsidRPr="00FC7F6A" w:rsidRDefault="00F5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4C2CD" w:rsidR="00B87ED3" w:rsidRPr="00FC7F6A" w:rsidRDefault="00F5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F45B1" w:rsidR="00B87ED3" w:rsidRPr="00FC7F6A" w:rsidRDefault="00F5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63112" w:rsidR="00B87ED3" w:rsidRPr="00FC7F6A" w:rsidRDefault="00F53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08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F0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CD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D7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F4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96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1DD2D" w:rsidR="00B87ED3" w:rsidRPr="00D44524" w:rsidRDefault="00F53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B3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9F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F8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27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37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77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ED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81866" w:rsidR="000B5588" w:rsidRPr="00D44524" w:rsidRDefault="00F5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D6EDA" w:rsidR="000B5588" w:rsidRPr="00D44524" w:rsidRDefault="00F5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4A6BF" w:rsidR="000B5588" w:rsidRPr="00D44524" w:rsidRDefault="00F5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1EE53" w:rsidR="000B5588" w:rsidRPr="00D44524" w:rsidRDefault="00F5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69AC4" w:rsidR="000B5588" w:rsidRPr="00D44524" w:rsidRDefault="00F5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8FA08" w:rsidR="000B5588" w:rsidRPr="00D44524" w:rsidRDefault="00F5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29A63" w:rsidR="000B5588" w:rsidRPr="00D44524" w:rsidRDefault="00F53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CE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26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DC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09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C1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CC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9A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520D1" w:rsidR="00846B8B" w:rsidRPr="00D44524" w:rsidRDefault="00F5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928BF" w:rsidR="00846B8B" w:rsidRPr="00D44524" w:rsidRDefault="00F5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F7734" w:rsidR="00846B8B" w:rsidRPr="00D44524" w:rsidRDefault="00F5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B61A2" w:rsidR="00846B8B" w:rsidRPr="00D44524" w:rsidRDefault="00F5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D007F" w:rsidR="00846B8B" w:rsidRPr="00D44524" w:rsidRDefault="00F5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BF04F" w:rsidR="00846B8B" w:rsidRPr="00D44524" w:rsidRDefault="00F5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98C40" w:rsidR="00846B8B" w:rsidRPr="00D44524" w:rsidRDefault="00F53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8E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CF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CD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D6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8C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90B51" w:rsidR="007A5870" w:rsidRPr="00EA69E9" w:rsidRDefault="00F530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64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247F9" w:rsidR="007A5870" w:rsidRPr="00D44524" w:rsidRDefault="00F5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7D1C0" w:rsidR="007A5870" w:rsidRPr="00D44524" w:rsidRDefault="00F5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4FE4F" w:rsidR="007A5870" w:rsidRPr="00D44524" w:rsidRDefault="00F5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EE7A2" w:rsidR="007A5870" w:rsidRPr="00D44524" w:rsidRDefault="00F5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BCAD1" w:rsidR="007A5870" w:rsidRPr="00D44524" w:rsidRDefault="00F5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76188" w:rsidR="007A5870" w:rsidRPr="00D44524" w:rsidRDefault="00F5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86DAF" w:rsidR="007A5870" w:rsidRPr="00D44524" w:rsidRDefault="00F53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01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66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CF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8F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0B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57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4B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2D6DB" w:rsidR="0021795A" w:rsidRPr="00D44524" w:rsidRDefault="00F5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AB219" w:rsidR="0021795A" w:rsidRPr="00D44524" w:rsidRDefault="00F5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66DD2" w:rsidR="0021795A" w:rsidRPr="00D44524" w:rsidRDefault="00F5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27A04" w:rsidR="0021795A" w:rsidRPr="00D44524" w:rsidRDefault="00F5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D3EE1" w:rsidR="0021795A" w:rsidRPr="00D44524" w:rsidRDefault="00F5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1DEA5" w:rsidR="0021795A" w:rsidRPr="00D44524" w:rsidRDefault="00F5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182BA" w:rsidR="0021795A" w:rsidRPr="00D44524" w:rsidRDefault="00F53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96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F3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FE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FB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1F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71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11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09313F" w:rsidR="00DF25F7" w:rsidRPr="00D44524" w:rsidRDefault="00F530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D1EDA5" w:rsidR="00DF25F7" w:rsidRPr="00D44524" w:rsidRDefault="00F530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C5D9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D47D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D485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2EF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E1F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B33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96A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34A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E233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21A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CF9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923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0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00467"/>
    <w:rsid w:val="00F11D74"/>
    <w:rsid w:val="00F21091"/>
    <w:rsid w:val="00F530D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2024-06-17T16:16:00.0000000Z</dcterms:modified>
</coreProperties>
</file>