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747D9F" w:rsidR="00AA29B6" w:rsidRPr="00EA69E9" w:rsidRDefault="004643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C4404" w:rsidR="00AA29B6" w:rsidRPr="00AA29B6" w:rsidRDefault="004643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BAB94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B2DF4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B377C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3D4CD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8FEF8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97E93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4E321" w:rsidR="00B87ED3" w:rsidRPr="00FC7F6A" w:rsidRDefault="00464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A1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A9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55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5A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00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5A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DD59C" w:rsidR="00B87ED3" w:rsidRPr="00D44524" w:rsidRDefault="00464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8D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D2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74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F1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89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DB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86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0EAB1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29A16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413EF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27FFA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A61A2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F4530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D8911" w:rsidR="000B5588" w:rsidRPr="00D44524" w:rsidRDefault="00464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84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D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D8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45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05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E3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0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085CD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72B4D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D0576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19053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84F34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2B2D2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24B02" w:rsidR="00846B8B" w:rsidRPr="00D44524" w:rsidRDefault="00464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9F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4E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72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AA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38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ABE97" w:rsidR="007A5870" w:rsidRPr="00EA69E9" w:rsidRDefault="004643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47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08BDC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7778B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6F73D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3CFE2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398A9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77DD2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32F46" w:rsidR="007A5870" w:rsidRPr="00D44524" w:rsidRDefault="00464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23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1E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7E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AE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45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2A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97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2E384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63977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41B0E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52621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B171F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20B64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28437" w:rsidR="0021795A" w:rsidRPr="00D44524" w:rsidRDefault="00464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EF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76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EA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4A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2A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BD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71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BAE18E" w:rsidR="00DF25F7" w:rsidRPr="00D44524" w:rsidRDefault="004643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896278" w:rsidR="00DF25F7" w:rsidRPr="00D44524" w:rsidRDefault="004643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AA53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B67C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79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B32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EF5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6BD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938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422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C67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21E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ECF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65E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A55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434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