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376441" w:rsidR="00AA29B6" w:rsidRPr="00EA69E9" w:rsidRDefault="00BE03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4E3E8" w:rsidR="00AA29B6" w:rsidRPr="00AA29B6" w:rsidRDefault="00BE03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08014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BCDE7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0A624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6AB0C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06CD1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5D6F6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74A22" w:rsidR="00B87ED3" w:rsidRPr="00FC7F6A" w:rsidRDefault="00BE0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7F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28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F1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FF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F9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C3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A19FE" w:rsidR="00B87ED3" w:rsidRPr="00D44524" w:rsidRDefault="00BE0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8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8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3B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E2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31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65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40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A04CC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6FA29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4B324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BE561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6DCBB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CCD14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020FA" w:rsidR="000B5588" w:rsidRPr="00D44524" w:rsidRDefault="00BE0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70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7D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96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B9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ED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43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E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D0A57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49BB7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F26FF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BBEB2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33844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6C784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80A95" w:rsidR="00846B8B" w:rsidRPr="00D44524" w:rsidRDefault="00BE0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2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6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7D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F8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26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0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AE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60247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FC264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83327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D77FA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8BD79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2EF27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31A9C" w:rsidR="007A5870" w:rsidRPr="00D44524" w:rsidRDefault="00BE0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2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15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F3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09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9B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D9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0B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F437A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C3DAC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4261C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D6B93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55B96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48CD9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E337" w:rsidR="0021795A" w:rsidRPr="00D44524" w:rsidRDefault="00BE0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C5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6B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6D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4B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74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C5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87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D8628B" w:rsidR="00DF25F7" w:rsidRPr="00D44524" w:rsidRDefault="00BE03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D85D58" w:rsidR="00DF25F7" w:rsidRPr="00D44524" w:rsidRDefault="00BE03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063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141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ABD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B5D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3E7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495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81B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7D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D30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FC5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BBD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D8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3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0324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1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2024-06-17T14:14:00.0000000Z</dcterms:modified>
</coreProperties>
</file>