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CC60FE" w:rsidR="00AA29B6" w:rsidRPr="00EA69E9" w:rsidRDefault="008027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54DA2C" w:rsidR="00AA29B6" w:rsidRPr="00AA29B6" w:rsidRDefault="008027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BA08A5" w:rsidR="00B87ED3" w:rsidRPr="00FC7F6A" w:rsidRDefault="008027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DFDEE" w:rsidR="00B87ED3" w:rsidRPr="00FC7F6A" w:rsidRDefault="008027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F13D20" w:rsidR="00B87ED3" w:rsidRPr="00FC7F6A" w:rsidRDefault="008027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B76A4" w:rsidR="00B87ED3" w:rsidRPr="00FC7F6A" w:rsidRDefault="008027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0AE393" w:rsidR="00B87ED3" w:rsidRPr="00FC7F6A" w:rsidRDefault="008027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B87ACA" w:rsidR="00B87ED3" w:rsidRPr="00FC7F6A" w:rsidRDefault="008027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F26A78" w:rsidR="00B87ED3" w:rsidRPr="00FC7F6A" w:rsidRDefault="008027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42B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18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FA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34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F9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0AB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9D099" w:rsidR="00B87ED3" w:rsidRPr="00D44524" w:rsidRDefault="008027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01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C33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35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24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D49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40F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044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6CD902" w:rsidR="000B5588" w:rsidRPr="00D44524" w:rsidRDefault="008027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2DED0" w:rsidR="000B5588" w:rsidRPr="00D44524" w:rsidRDefault="008027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929721" w:rsidR="000B5588" w:rsidRPr="00D44524" w:rsidRDefault="008027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F71B0" w:rsidR="000B5588" w:rsidRPr="00D44524" w:rsidRDefault="008027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0BB53" w:rsidR="000B5588" w:rsidRPr="00D44524" w:rsidRDefault="008027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9C9C1F" w:rsidR="000B5588" w:rsidRPr="00D44524" w:rsidRDefault="008027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49F5B1" w:rsidR="000B5588" w:rsidRPr="00D44524" w:rsidRDefault="008027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CDD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7AC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CD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296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9F2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E2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638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69ADE4" w:rsidR="00846B8B" w:rsidRPr="00D44524" w:rsidRDefault="008027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EB3205" w:rsidR="00846B8B" w:rsidRPr="00D44524" w:rsidRDefault="008027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B4D05" w:rsidR="00846B8B" w:rsidRPr="00D44524" w:rsidRDefault="008027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B6511" w:rsidR="00846B8B" w:rsidRPr="00D44524" w:rsidRDefault="008027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F1A04" w:rsidR="00846B8B" w:rsidRPr="00D44524" w:rsidRDefault="008027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E95FB" w:rsidR="00846B8B" w:rsidRPr="00D44524" w:rsidRDefault="008027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1B82A" w:rsidR="00846B8B" w:rsidRPr="00D44524" w:rsidRDefault="008027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40B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AE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6A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11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5C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C9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72F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E8058" w:rsidR="007A5870" w:rsidRPr="00D44524" w:rsidRDefault="008027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B91BA4" w:rsidR="007A5870" w:rsidRPr="00D44524" w:rsidRDefault="008027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3D8F8B" w:rsidR="007A5870" w:rsidRPr="00D44524" w:rsidRDefault="008027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25C90" w:rsidR="007A5870" w:rsidRPr="00D44524" w:rsidRDefault="008027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3ED0F" w:rsidR="007A5870" w:rsidRPr="00D44524" w:rsidRDefault="008027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585754" w:rsidR="007A5870" w:rsidRPr="00D44524" w:rsidRDefault="008027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869729" w:rsidR="007A5870" w:rsidRPr="00D44524" w:rsidRDefault="008027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EE8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666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8B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C5E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0A0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1B1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61B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4D5490" w:rsidR="0021795A" w:rsidRPr="00D44524" w:rsidRDefault="008027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D9EEA" w:rsidR="0021795A" w:rsidRPr="00D44524" w:rsidRDefault="008027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DA750" w:rsidR="0021795A" w:rsidRPr="00D44524" w:rsidRDefault="008027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E2D885" w:rsidR="0021795A" w:rsidRPr="00D44524" w:rsidRDefault="008027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2928F" w:rsidR="0021795A" w:rsidRPr="00D44524" w:rsidRDefault="008027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43DA1" w:rsidR="0021795A" w:rsidRPr="00D44524" w:rsidRDefault="008027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53BD69" w:rsidR="0021795A" w:rsidRPr="00D44524" w:rsidRDefault="008027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B1E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064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89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993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32B2AC" w:rsidR="00DF25F7" w:rsidRPr="00EA69E9" w:rsidRDefault="008027C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D4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963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2E357F" w:rsidR="00DF25F7" w:rsidRPr="00D44524" w:rsidRDefault="008027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100BEF" w:rsidR="00DF25F7" w:rsidRPr="00D44524" w:rsidRDefault="008027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6EEB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CBE1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4F3F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2B61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9B0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C70B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A69A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4BD2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986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54D9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454C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55FF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27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27C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7175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2024-06-17T13:10:00.0000000Z</dcterms:modified>
</coreProperties>
</file>